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0AA5" w14:textId="1AD7CDA0" w:rsidR="00E8791E" w:rsidRDefault="00277767" w:rsidP="00277767">
      <w:pPr>
        <w:pStyle w:val="NoSpacing"/>
        <w:spacing w:before="40" w:after="40" w:line="259" w:lineRule="auto"/>
        <w:jc w:val="center"/>
        <w:rPr>
          <w:rFonts w:asciiTheme="minorHAnsi" w:hAnsiTheme="minorHAnsi" w:cstheme="minorHAnsi"/>
          <w:szCs w:val="24"/>
        </w:rPr>
      </w:pPr>
      <w:bookmarkStart w:id="0" w:name="_Hlk237353080"/>
      <w:r>
        <w:rPr>
          <w:noProof/>
        </w:rPr>
        <w:drawing>
          <wp:inline distT="0" distB="0" distL="0" distR="0" wp14:anchorId="63F84326" wp14:editId="4634E258">
            <wp:extent cx="1426845" cy="1085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B6F93" w14:textId="339DBBB1" w:rsidR="00E8791E" w:rsidRDefault="00E8791E" w:rsidP="00D25D93">
      <w:pPr>
        <w:pStyle w:val="NoSpacing"/>
        <w:spacing w:before="40" w:after="40" w:line="259" w:lineRule="auto"/>
        <w:rPr>
          <w:rFonts w:asciiTheme="minorHAnsi" w:hAnsiTheme="minorHAnsi" w:cstheme="minorHAnsi"/>
          <w:szCs w:val="24"/>
        </w:rPr>
      </w:pPr>
    </w:p>
    <w:p w14:paraId="45363284" w14:textId="4B3CDB27" w:rsidR="00D53EFC" w:rsidRDefault="00D53EFC" w:rsidP="00D25D93">
      <w:pPr>
        <w:pStyle w:val="NoSpacing"/>
        <w:spacing w:before="40" w:after="40" w:line="259" w:lineRule="auto"/>
        <w:rPr>
          <w:rFonts w:asciiTheme="minorHAnsi" w:hAnsiTheme="minorHAnsi" w:cstheme="minorHAnsi"/>
          <w:szCs w:val="24"/>
        </w:rPr>
      </w:pPr>
    </w:p>
    <w:p w14:paraId="78B041E7" w14:textId="1CDD39D9" w:rsidR="00D53EFC" w:rsidRDefault="00D53EFC" w:rsidP="00D25D93">
      <w:pPr>
        <w:pStyle w:val="NoSpacing"/>
        <w:spacing w:before="40" w:after="40" w:line="259" w:lineRule="auto"/>
        <w:rPr>
          <w:rFonts w:asciiTheme="minorHAnsi" w:hAnsiTheme="minorHAnsi" w:cstheme="minorHAnsi"/>
          <w:szCs w:val="24"/>
        </w:rPr>
      </w:pPr>
    </w:p>
    <w:p w14:paraId="6E010848" w14:textId="77777777" w:rsidR="00D53EFC" w:rsidRPr="00D53EFC" w:rsidRDefault="00D53EFC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833AE84" w14:textId="77777777" w:rsidR="00C310F9" w:rsidRPr="00D53EFC" w:rsidRDefault="00C310F9" w:rsidP="00C310F9">
      <w:pPr>
        <w:spacing w:after="0" w:line="240" w:lineRule="auto"/>
        <w:jc w:val="center"/>
        <w:rPr>
          <w:rFonts w:cs="Times New Roman"/>
          <w:szCs w:val="24"/>
        </w:rPr>
      </w:pPr>
      <w:r w:rsidRPr="00D53EFC">
        <w:rPr>
          <w:rFonts w:cs="Times New Roman"/>
          <w:b/>
          <w:szCs w:val="24"/>
        </w:rPr>
        <w:t xml:space="preserve">VECĀKA ATĻAUJA </w:t>
      </w:r>
    </w:p>
    <w:p w14:paraId="71BB03D9" w14:textId="77777777" w:rsidR="00C310F9" w:rsidRPr="00D53EFC" w:rsidRDefault="00C310F9" w:rsidP="00C310F9">
      <w:pPr>
        <w:spacing w:after="0" w:line="240" w:lineRule="auto"/>
        <w:jc w:val="center"/>
        <w:rPr>
          <w:rFonts w:cs="Times New Roman"/>
          <w:b/>
          <w:szCs w:val="24"/>
        </w:rPr>
      </w:pPr>
    </w:p>
    <w:tbl>
      <w:tblPr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42"/>
      </w:tblGrid>
      <w:tr w:rsidR="00C310F9" w:rsidRPr="00D53EFC" w14:paraId="694C8B8D" w14:textId="77777777" w:rsidTr="00AD17F8"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</w:tcPr>
          <w:p w14:paraId="2E8F8C73" w14:textId="77777777" w:rsidR="00C310F9" w:rsidRPr="00D53EFC" w:rsidRDefault="00C310F9" w:rsidP="00AD17F8">
            <w:pPr>
              <w:spacing w:after="0" w:line="276" w:lineRule="auto"/>
              <w:rPr>
                <w:rFonts w:cs="Times New Roman"/>
                <w:szCs w:val="24"/>
              </w:rPr>
            </w:pPr>
            <w:r w:rsidRPr="00D53EFC">
              <w:rPr>
                <w:rFonts w:cs="Times New Roman"/>
                <w:szCs w:val="24"/>
              </w:rPr>
              <w:t>Es,</w:t>
            </w:r>
          </w:p>
        </w:tc>
        <w:tc>
          <w:tcPr>
            <w:tcW w:w="9446" w:type="dxa"/>
            <w:shd w:val="clear" w:color="auto" w:fill="auto"/>
          </w:tcPr>
          <w:p w14:paraId="540BF1EA" w14:textId="77777777" w:rsidR="00C310F9" w:rsidRPr="00D53EFC" w:rsidRDefault="00C310F9" w:rsidP="00AD17F8">
            <w:pPr>
              <w:spacing w:after="0" w:line="276" w:lineRule="auto"/>
              <w:rPr>
                <w:rFonts w:cs="Times New Roman"/>
                <w:szCs w:val="24"/>
              </w:rPr>
            </w:pPr>
          </w:p>
        </w:tc>
      </w:tr>
      <w:tr w:rsidR="00C310F9" w:rsidRPr="00D53EFC" w14:paraId="798E802A" w14:textId="77777777" w:rsidTr="00AD17F8">
        <w:trPr>
          <w:trHeight w:val="313"/>
        </w:trPr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</w:tcPr>
          <w:p w14:paraId="38928F7E" w14:textId="77777777" w:rsidR="00C310F9" w:rsidRPr="00D53EFC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</w:p>
        </w:tc>
        <w:tc>
          <w:tcPr>
            <w:tcW w:w="9446" w:type="dxa"/>
            <w:tcBorders>
              <w:bottom w:val="nil"/>
            </w:tcBorders>
            <w:shd w:val="clear" w:color="auto" w:fill="auto"/>
          </w:tcPr>
          <w:p w14:paraId="6997A47F" w14:textId="77777777" w:rsidR="00C310F9" w:rsidRPr="00D53EFC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D53EFC">
              <w:rPr>
                <w:rFonts w:cs="Times New Roman"/>
                <w:szCs w:val="24"/>
                <w:vertAlign w:val="superscript"/>
              </w:rPr>
              <w:t>(likumiskā pārstāvja vārds, uzvārds, personas kods)</w:t>
            </w:r>
          </w:p>
        </w:tc>
      </w:tr>
      <w:tr w:rsidR="00C310F9" w:rsidRPr="00D53EFC" w14:paraId="70B70171" w14:textId="77777777" w:rsidTr="00AD17F8">
        <w:tc>
          <w:tcPr>
            <w:tcW w:w="10008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6AD7B7E7" w14:textId="77777777" w:rsidR="00C310F9" w:rsidRPr="00D53EFC" w:rsidRDefault="00C310F9" w:rsidP="00AD17F8">
            <w:pPr>
              <w:tabs>
                <w:tab w:val="left" w:pos="2595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D53EFC">
              <w:rPr>
                <w:rFonts w:cs="Times New Roman"/>
                <w:szCs w:val="24"/>
              </w:rPr>
              <w:tab/>
            </w:r>
          </w:p>
        </w:tc>
      </w:tr>
      <w:tr w:rsidR="00C310F9" w:rsidRPr="00D53EFC" w14:paraId="3D5C53B6" w14:textId="77777777" w:rsidTr="00AD17F8">
        <w:tc>
          <w:tcPr>
            <w:tcW w:w="10008" w:type="dxa"/>
            <w:gridSpan w:val="2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37BF34E0" w14:textId="77777777" w:rsidR="00C310F9" w:rsidRPr="00D53EFC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D53EFC">
              <w:rPr>
                <w:rFonts w:cs="Times New Roman"/>
                <w:szCs w:val="24"/>
                <w:vertAlign w:val="superscript"/>
              </w:rPr>
              <w:t xml:space="preserve">                (deklarētā dzīvesvietas adrese)</w:t>
            </w:r>
          </w:p>
        </w:tc>
      </w:tr>
    </w:tbl>
    <w:p w14:paraId="1A043AE5" w14:textId="71A1B0D1" w:rsidR="00C310F9" w:rsidRPr="00D53EFC" w:rsidRDefault="00C310F9" w:rsidP="00C310F9">
      <w:pPr>
        <w:rPr>
          <w:rFonts w:cs="Times New Roman"/>
          <w:szCs w:val="24"/>
        </w:rPr>
      </w:pPr>
      <w:r w:rsidRPr="00D53EFC">
        <w:rPr>
          <w:rFonts w:cs="Times New Roman"/>
          <w:szCs w:val="24"/>
        </w:rPr>
        <w:t>piekrītu, ka mans nepilngadīgais bērns, kurš ir sasniedzis 12 gadu vecumu</w:t>
      </w:r>
      <w:r w:rsidR="00D53EFC">
        <w:rPr>
          <w:rFonts w:cs="Times New Roman"/>
          <w:szCs w:val="24"/>
        </w:rPr>
        <w:t>,</w:t>
      </w:r>
      <w:r w:rsidRPr="00D53EFC">
        <w:rPr>
          <w:rFonts w:cs="Times New Roman"/>
          <w:szCs w:val="24"/>
        </w:rPr>
        <w:t xml:space="preserve"> laikā</w:t>
      </w:r>
      <w:r w:rsidR="00273541">
        <w:rPr>
          <w:rFonts w:cs="Times New Roman"/>
          <w:szCs w:val="24"/>
        </w:rPr>
        <w:t>,</w:t>
      </w:r>
      <w:r w:rsidRPr="00D53EFC">
        <w:rPr>
          <w:rFonts w:cs="Times New Roman"/>
          <w:szCs w:val="24"/>
        </w:rPr>
        <w:t xml:space="preserve"> kamēr mans bērns _________________________________________saņem stacionāros medicīnas pakalpojumus (laika periodos, kad nav nozīmētas nodarbības, procedūras vai ārsta apmeklējums), patstāvīgi bez pieaugušo klātbūtnes uzturas ārpus NRC “Vaivari”</w:t>
      </w:r>
      <w:r w:rsidR="00273541">
        <w:rPr>
          <w:rFonts w:cs="Times New Roman"/>
          <w:szCs w:val="24"/>
        </w:rPr>
        <w:t xml:space="preserve"> </w:t>
      </w:r>
      <w:r w:rsidRPr="00D53EFC">
        <w:rPr>
          <w:rFonts w:cs="Times New Roman"/>
          <w:szCs w:val="24"/>
        </w:rPr>
        <w:t>telpām, es apzinos un piekrītu, ka NRC “Vaivari” teritorija nav apsargājama, netālu no teritorijas atrodas jūra, autoceļš, dzelzceļš un uzņemos pilnu atbildību par sniegto atļauju.</w:t>
      </w:r>
    </w:p>
    <w:p w14:paraId="2F542B80" w14:textId="77777777" w:rsidR="00C310F9" w:rsidRPr="00D53EFC" w:rsidRDefault="00C310F9" w:rsidP="00C310F9">
      <w:pPr>
        <w:rPr>
          <w:rFonts w:cs="Times New Roman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68"/>
        <w:gridCol w:w="2156"/>
        <w:gridCol w:w="272"/>
        <w:gridCol w:w="3108"/>
      </w:tblGrid>
      <w:tr w:rsidR="00C310F9" w:rsidRPr="00D53EFC" w14:paraId="61212D4D" w14:textId="77777777" w:rsidTr="00AD17F8">
        <w:tc>
          <w:tcPr>
            <w:tcW w:w="3348" w:type="dxa"/>
            <w:shd w:val="clear" w:color="auto" w:fill="auto"/>
          </w:tcPr>
          <w:p w14:paraId="4B158BD7" w14:textId="77777777" w:rsidR="00C310F9" w:rsidRPr="00D53EFC" w:rsidRDefault="00C310F9" w:rsidP="00AD17F8">
            <w:pPr>
              <w:spacing w:after="0" w:line="240" w:lineRule="auto"/>
              <w:ind w:right="-108"/>
              <w:rPr>
                <w:rFonts w:cs="Times New Roman"/>
                <w:szCs w:val="24"/>
              </w:rPr>
            </w:pPr>
            <w:r w:rsidRPr="00D53EFC">
              <w:rPr>
                <w:rFonts w:cs="Times New Roman"/>
                <w:szCs w:val="24"/>
              </w:rPr>
              <w:t>Bērna likumiskais pārstāvis:</w:t>
            </w:r>
          </w:p>
        </w:tc>
        <w:tc>
          <w:tcPr>
            <w:tcW w:w="2602" w:type="dxa"/>
            <w:tcBorders>
              <w:bottom w:val="dotted" w:sz="4" w:space="0" w:color="auto"/>
            </w:tcBorders>
            <w:shd w:val="clear" w:color="auto" w:fill="auto"/>
          </w:tcPr>
          <w:p w14:paraId="14A295BE" w14:textId="77777777" w:rsidR="00C310F9" w:rsidRPr="00D53EFC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3C575D4F" w14:textId="77777777" w:rsidR="00C310F9" w:rsidRPr="00D53EFC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774" w:type="dxa"/>
            <w:tcBorders>
              <w:bottom w:val="dotted" w:sz="4" w:space="0" w:color="auto"/>
            </w:tcBorders>
            <w:shd w:val="clear" w:color="auto" w:fill="auto"/>
          </w:tcPr>
          <w:p w14:paraId="7EA37DE1" w14:textId="77777777" w:rsidR="00C310F9" w:rsidRPr="00D53EFC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</w:tbl>
    <w:p w14:paraId="50D3D9E2" w14:textId="49EA45EE" w:rsidR="00C310F9" w:rsidRPr="00D53EFC" w:rsidRDefault="00C310F9" w:rsidP="00273541">
      <w:pPr>
        <w:ind w:left="2880" w:firstLine="720"/>
        <w:rPr>
          <w:rFonts w:cs="Times New Roman"/>
          <w:szCs w:val="24"/>
          <w:vertAlign w:val="superscript"/>
        </w:rPr>
      </w:pPr>
      <w:r w:rsidRPr="00D53EFC">
        <w:rPr>
          <w:rFonts w:cs="Times New Roman"/>
          <w:szCs w:val="24"/>
          <w:vertAlign w:val="superscript"/>
        </w:rPr>
        <w:t xml:space="preserve">  (paraksts)</w:t>
      </w:r>
      <w:r w:rsidRPr="00D53EFC">
        <w:rPr>
          <w:rFonts w:cs="Times New Roman"/>
          <w:szCs w:val="24"/>
          <w:vertAlign w:val="superscript"/>
        </w:rPr>
        <w:tab/>
      </w:r>
      <w:r w:rsidRPr="00D53EFC">
        <w:rPr>
          <w:rFonts w:cs="Times New Roman"/>
          <w:szCs w:val="24"/>
          <w:vertAlign w:val="superscript"/>
        </w:rPr>
        <w:tab/>
        <w:t xml:space="preserve">                                             (vārds, uzvārds)</w:t>
      </w:r>
    </w:p>
    <w:p w14:paraId="6A5A970E" w14:textId="77777777" w:rsidR="00C310F9" w:rsidRPr="00D53EFC" w:rsidRDefault="00C310F9" w:rsidP="00C310F9">
      <w:pPr>
        <w:rPr>
          <w:rFonts w:cs="Times New Roman"/>
          <w:szCs w:val="24"/>
          <w:vertAlign w:val="superscri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50"/>
        <w:gridCol w:w="2414"/>
      </w:tblGrid>
      <w:tr w:rsidR="00C310F9" w:rsidRPr="00D53EFC" w14:paraId="5BEF8FAE" w14:textId="77777777" w:rsidTr="00AD17F8">
        <w:tc>
          <w:tcPr>
            <w:tcW w:w="1150" w:type="dxa"/>
            <w:shd w:val="clear" w:color="auto" w:fill="auto"/>
          </w:tcPr>
          <w:p w14:paraId="3061D9C4" w14:textId="77777777" w:rsidR="00C310F9" w:rsidRPr="00D53EFC" w:rsidRDefault="00C310F9" w:rsidP="00AD17F8">
            <w:pPr>
              <w:spacing w:after="0" w:line="240" w:lineRule="auto"/>
              <w:rPr>
                <w:rFonts w:cs="Times New Roman"/>
                <w:szCs w:val="24"/>
              </w:rPr>
            </w:pPr>
            <w:r w:rsidRPr="00D53EFC">
              <w:rPr>
                <w:rFonts w:cs="Times New Roman"/>
                <w:szCs w:val="24"/>
              </w:rPr>
              <w:t>Datums:</w:t>
            </w:r>
          </w:p>
        </w:tc>
        <w:tc>
          <w:tcPr>
            <w:tcW w:w="2414" w:type="dxa"/>
            <w:tcBorders>
              <w:bottom w:val="dotted" w:sz="4" w:space="0" w:color="auto"/>
            </w:tcBorders>
            <w:shd w:val="clear" w:color="auto" w:fill="auto"/>
          </w:tcPr>
          <w:p w14:paraId="34EBFA56" w14:textId="77777777" w:rsidR="00C310F9" w:rsidRPr="00D53EFC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</w:tbl>
    <w:p w14:paraId="7D6CB47C" w14:textId="77777777" w:rsidR="00C310F9" w:rsidRPr="00D53EFC" w:rsidRDefault="00C310F9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E54F0A2" w14:textId="3B89A1E4" w:rsidR="00C310F9" w:rsidRDefault="00C310F9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2A147DEC" w14:textId="6F2F9542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F7DEC9B" w14:textId="6CEAB1E0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2B6C7BA" w14:textId="3918ED08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C4A2A2C" w14:textId="1440916F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C1812B0" w14:textId="1291A8BB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902C9A6" w14:textId="7AFEDC96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E616D4A" w14:textId="1AAA8108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A24DEE2" w14:textId="138748D0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8011CB1" w14:textId="6DB696ED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0C90021" w14:textId="0A16B98C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24D8F53F" w14:textId="32452D02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22DC6545" w14:textId="7C25BCBD" w:rsidR="00273541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9CA404E" w14:textId="77777777" w:rsidR="00273541" w:rsidRPr="00D53EFC" w:rsidRDefault="00273541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48DDE8E" w14:textId="1D5E6EB8" w:rsidR="206B1A11" w:rsidRPr="00B100BC" w:rsidRDefault="365D9EEF" w:rsidP="00B100BC">
      <w:pPr>
        <w:pStyle w:val="NoSpacing"/>
        <w:spacing w:before="40" w:after="40" w:line="259" w:lineRule="auto"/>
        <w:rPr>
          <w:rFonts w:cs="Times New Roman"/>
          <w:sz w:val="20"/>
          <w:szCs w:val="20"/>
        </w:rPr>
      </w:pPr>
      <w:r w:rsidRPr="00273541">
        <w:rPr>
          <w:rFonts w:cs="Times New Roman"/>
          <w:sz w:val="20"/>
          <w:szCs w:val="20"/>
        </w:rPr>
        <w:t>NRC-V-PA-02/V-01</w:t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</w:r>
      <w:r w:rsidR="00B52515">
        <w:rPr>
          <w:rFonts w:cs="Times New Roman"/>
          <w:sz w:val="20"/>
          <w:szCs w:val="20"/>
        </w:rPr>
        <w:tab/>
        <w:t>1 (1)</w:t>
      </w:r>
      <w:bookmarkEnd w:id="0"/>
    </w:p>
    <w:sectPr w:rsidR="206B1A11" w:rsidRPr="00B100BC" w:rsidSect="00FD24A7">
      <w:headerReference w:type="default" r:id="rId9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B4437" w14:textId="77777777" w:rsidR="00900FD6" w:rsidRDefault="00900FD6" w:rsidP="00840223">
      <w:pPr>
        <w:spacing w:after="0" w:line="240" w:lineRule="auto"/>
      </w:pPr>
      <w:r>
        <w:separator/>
      </w:r>
    </w:p>
  </w:endnote>
  <w:endnote w:type="continuationSeparator" w:id="0">
    <w:p w14:paraId="4B836F80" w14:textId="77777777" w:rsidR="00900FD6" w:rsidRDefault="00900FD6" w:rsidP="0084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805C4" w14:textId="77777777" w:rsidR="00900FD6" w:rsidRDefault="00900FD6" w:rsidP="00840223">
      <w:pPr>
        <w:spacing w:after="0" w:line="240" w:lineRule="auto"/>
      </w:pPr>
      <w:r>
        <w:separator/>
      </w:r>
    </w:p>
  </w:footnote>
  <w:footnote w:type="continuationSeparator" w:id="0">
    <w:p w14:paraId="0164307D" w14:textId="77777777" w:rsidR="00900FD6" w:rsidRDefault="00900FD6" w:rsidP="00840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F0C16" w14:textId="15284C7D" w:rsidR="00C310F9" w:rsidRPr="00FD24A7" w:rsidRDefault="00C310F9" w:rsidP="00C836A2">
    <w:pPr>
      <w:pStyle w:val="Header"/>
      <w:ind w:left="7515"/>
      <w:rPr>
        <w:b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6987"/>
    <w:multiLevelType w:val="multilevel"/>
    <w:tmpl w:val="695C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77718"/>
    <w:multiLevelType w:val="multilevel"/>
    <w:tmpl w:val="692C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E6239"/>
    <w:multiLevelType w:val="multilevel"/>
    <w:tmpl w:val="E0BC43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A1CAA"/>
    <w:multiLevelType w:val="multilevel"/>
    <w:tmpl w:val="DB78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B6CA6"/>
    <w:multiLevelType w:val="multilevel"/>
    <w:tmpl w:val="EE000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FC1D8D"/>
    <w:multiLevelType w:val="hybridMultilevel"/>
    <w:tmpl w:val="D458AB62"/>
    <w:lvl w:ilvl="0" w:tplc="24867860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50834"/>
    <w:multiLevelType w:val="multilevel"/>
    <w:tmpl w:val="896EAF2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694C91"/>
    <w:multiLevelType w:val="multilevel"/>
    <w:tmpl w:val="44086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285C86"/>
    <w:multiLevelType w:val="multilevel"/>
    <w:tmpl w:val="A6A8F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1E40E4"/>
    <w:multiLevelType w:val="multilevel"/>
    <w:tmpl w:val="7C1480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CD2FD9"/>
    <w:multiLevelType w:val="multilevel"/>
    <w:tmpl w:val="9C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EE38EE"/>
    <w:multiLevelType w:val="multilevel"/>
    <w:tmpl w:val="7ECA97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6E56B8"/>
    <w:multiLevelType w:val="multilevel"/>
    <w:tmpl w:val="5570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7244B8"/>
    <w:multiLevelType w:val="hybridMultilevel"/>
    <w:tmpl w:val="F24ABB58"/>
    <w:lvl w:ilvl="0" w:tplc="436837D2">
      <w:start w:val="1"/>
      <w:numFmt w:val="decimal"/>
      <w:lvlText w:val="%1."/>
      <w:lvlJc w:val="left"/>
      <w:pPr>
        <w:ind w:left="75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235" w:hanging="360"/>
      </w:pPr>
    </w:lvl>
    <w:lvl w:ilvl="2" w:tplc="0426001B" w:tentative="1">
      <w:start w:val="1"/>
      <w:numFmt w:val="lowerRoman"/>
      <w:lvlText w:val="%3."/>
      <w:lvlJc w:val="right"/>
      <w:pPr>
        <w:ind w:left="8955" w:hanging="180"/>
      </w:pPr>
    </w:lvl>
    <w:lvl w:ilvl="3" w:tplc="0426000F" w:tentative="1">
      <w:start w:val="1"/>
      <w:numFmt w:val="decimal"/>
      <w:lvlText w:val="%4."/>
      <w:lvlJc w:val="left"/>
      <w:pPr>
        <w:ind w:left="9675" w:hanging="360"/>
      </w:pPr>
    </w:lvl>
    <w:lvl w:ilvl="4" w:tplc="04260019" w:tentative="1">
      <w:start w:val="1"/>
      <w:numFmt w:val="lowerLetter"/>
      <w:lvlText w:val="%5."/>
      <w:lvlJc w:val="left"/>
      <w:pPr>
        <w:ind w:left="10395" w:hanging="360"/>
      </w:pPr>
    </w:lvl>
    <w:lvl w:ilvl="5" w:tplc="0426001B" w:tentative="1">
      <w:start w:val="1"/>
      <w:numFmt w:val="lowerRoman"/>
      <w:lvlText w:val="%6."/>
      <w:lvlJc w:val="right"/>
      <w:pPr>
        <w:ind w:left="11115" w:hanging="180"/>
      </w:pPr>
    </w:lvl>
    <w:lvl w:ilvl="6" w:tplc="0426000F" w:tentative="1">
      <w:start w:val="1"/>
      <w:numFmt w:val="decimal"/>
      <w:lvlText w:val="%7."/>
      <w:lvlJc w:val="left"/>
      <w:pPr>
        <w:ind w:left="11835" w:hanging="360"/>
      </w:pPr>
    </w:lvl>
    <w:lvl w:ilvl="7" w:tplc="04260019" w:tentative="1">
      <w:start w:val="1"/>
      <w:numFmt w:val="lowerLetter"/>
      <w:lvlText w:val="%8."/>
      <w:lvlJc w:val="left"/>
      <w:pPr>
        <w:ind w:left="12555" w:hanging="360"/>
      </w:pPr>
    </w:lvl>
    <w:lvl w:ilvl="8" w:tplc="0426001B" w:tentative="1">
      <w:start w:val="1"/>
      <w:numFmt w:val="lowerRoman"/>
      <w:lvlText w:val="%9."/>
      <w:lvlJc w:val="right"/>
      <w:pPr>
        <w:ind w:left="13275" w:hanging="180"/>
      </w:pPr>
    </w:lvl>
  </w:abstractNum>
  <w:abstractNum w:abstractNumId="14" w15:restartNumberingAfterBreak="0">
    <w:nsid w:val="7E69451E"/>
    <w:multiLevelType w:val="multilevel"/>
    <w:tmpl w:val="879257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3"/>
  </w:num>
  <w:num w:numId="8">
    <w:abstractNumId w:val="7"/>
  </w:num>
  <w:num w:numId="9">
    <w:abstractNumId w:val="14"/>
  </w:num>
  <w:num w:numId="10">
    <w:abstractNumId w:val="11"/>
  </w:num>
  <w:num w:numId="11">
    <w:abstractNumId w:val="4"/>
  </w:num>
  <w:num w:numId="12">
    <w:abstractNumId w:val="9"/>
  </w:num>
  <w:num w:numId="13">
    <w:abstractNumId w:val="0"/>
  </w:num>
  <w:num w:numId="14">
    <w:abstractNumId w:val="12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434"/>
    <w:rsid w:val="0001089A"/>
    <w:rsid w:val="0001658A"/>
    <w:rsid w:val="00037ADC"/>
    <w:rsid w:val="00037B4C"/>
    <w:rsid w:val="00056C38"/>
    <w:rsid w:val="000739A9"/>
    <w:rsid w:val="00096ABA"/>
    <w:rsid w:val="000A00E6"/>
    <w:rsid w:val="000A3253"/>
    <w:rsid w:val="000A5EFD"/>
    <w:rsid w:val="000A7186"/>
    <w:rsid w:val="000B43EC"/>
    <w:rsid w:val="000B74A0"/>
    <w:rsid w:val="000B7DE5"/>
    <w:rsid w:val="000C2022"/>
    <w:rsid w:val="000C333C"/>
    <w:rsid w:val="000E5D70"/>
    <w:rsid w:val="000F369E"/>
    <w:rsid w:val="0010C1CF"/>
    <w:rsid w:val="00127714"/>
    <w:rsid w:val="00130AF5"/>
    <w:rsid w:val="001328F8"/>
    <w:rsid w:val="001405DB"/>
    <w:rsid w:val="001425D6"/>
    <w:rsid w:val="00151EA1"/>
    <w:rsid w:val="00155C91"/>
    <w:rsid w:val="0017015F"/>
    <w:rsid w:val="00171370"/>
    <w:rsid w:val="0017592B"/>
    <w:rsid w:val="001A263A"/>
    <w:rsid w:val="001B4487"/>
    <w:rsid w:val="001C1A56"/>
    <w:rsid w:val="001C1E13"/>
    <w:rsid w:val="001C6276"/>
    <w:rsid w:val="001C6BE2"/>
    <w:rsid w:val="001D1BE2"/>
    <w:rsid w:val="001D6540"/>
    <w:rsid w:val="001E3868"/>
    <w:rsid w:val="001E3D23"/>
    <w:rsid w:val="001F2693"/>
    <w:rsid w:val="001F26A1"/>
    <w:rsid w:val="001F480B"/>
    <w:rsid w:val="001F6368"/>
    <w:rsid w:val="0020415A"/>
    <w:rsid w:val="00223320"/>
    <w:rsid w:val="0022560B"/>
    <w:rsid w:val="002324A4"/>
    <w:rsid w:val="002373BE"/>
    <w:rsid w:val="00261D5C"/>
    <w:rsid w:val="00262599"/>
    <w:rsid w:val="00262F30"/>
    <w:rsid w:val="00271E40"/>
    <w:rsid w:val="00273541"/>
    <w:rsid w:val="0027401A"/>
    <w:rsid w:val="00277767"/>
    <w:rsid w:val="00283187"/>
    <w:rsid w:val="002A086F"/>
    <w:rsid w:val="002A244C"/>
    <w:rsid w:val="002A3864"/>
    <w:rsid w:val="002A7CFD"/>
    <w:rsid w:val="002B1698"/>
    <w:rsid w:val="002B670E"/>
    <w:rsid w:val="002C2A8D"/>
    <w:rsid w:val="002D20FC"/>
    <w:rsid w:val="002D5737"/>
    <w:rsid w:val="002D7CD8"/>
    <w:rsid w:val="002F541E"/>
    <w:rsid w:val="0030078E"/>
    <w:rsid w:val="00307D65"/>
    <w:rsid w:val="00311390"/>
    <w:rsid w:val="00315E1B"/>
    <w:rsid w:val="003645B2"/>
    <w:rsid w:val="003679A7"/>
    <w:rsid w:val="00387BF3"/>
    <w:rsid w:val="003A2F38"/>
    <w:rsid w:val="003B4777"/>
    <w:rsid w:val="003D0365"/>
    <w:rsid w:val="003E5CFB"/>
    <w:rsid w:val="004001D4"/>
    <w:rsid w:val="004119F1"/>
    <w:rsid w:val="00412241"/>
    <w:rsid w:val="00413F46"/>
    <w:rsid w:val="004327C0"/>
    <w:rsid w:val="00436757"/>
    <w:rsid w:val="0044134C"/>
    <w:rsid w:val="00457F1A"/>
    <w:rsid w:val="00466129"/>
    <w:rsid w:val="00472358"/>
    <w:rsid w:val="00473218"/>
    <w:rsid w:val="004801F8"/>
    <w:rsid w:val="0048092B"/>
    <w:rsid w:val="0048284B"/>
    <w:rsid w:val="004A13D3"/>
    <w:rsid w:val="004A3817"/>
    <w:rsid w:val="004D1F1F"/>
    <w:rsid w:val="004D788C"/>
    <w:rsid w:val="004F693E"/>
    <w:rsid w:val="00510883"/>
    <w:rsid w:val="00520F30"/>
    <w:rsid w:val="0055253D"/>
    <w:rsid w:val="0056088F"/>
    <w:rsid w:val="00591597"/>
    <w:rsid w:val="00591F82"/>
    <w:rsid w:val="005A156F"/>
    <w:rsid w:val="005B0C59"/>
    <w:rsid w:val="005B12D3"/>
    <w:rsid w:val="005B6950"/>
    <w:rsid w:val="005C0E1F"/>
    <w:rsid w:val="005D3CEA"/>
    <w:rsid w:val="005D3D20"/>
    <w:rsid w:val="005D68C9"/>
    <w:rsid w:val="005E12EB"/>
    <w:rsid w:val="005E2141"/>
    <w:rsid w:val="005E4A4C"/>
    <w:rsid w:val="005E740F"/>
    <w:rsid w:val="005F004D"/>
    <w:rsid w:val="005F2886"/>
    <w:rsid w:val="0060670E"/>
    <w:rsid w:val="00632847"/>
    <w:rsid w:val="00637DA3"/>
    <w:rsid w:val="00641F15"/>
    <w:rsid w:val="006432B2"/>
    <w:rsid w:val="00655177"/>
    <w:rsid w:val="00677A16"/>
    <w:rsid w:val="00684002"/>
    <w:rsid w:val="00687459"/>
    <w:rsid w:val="00693A25"/>
    <w:rsid w:val="006B1125"/>
    <w:rsid w:val="006B27BC"/>
    <w:rsid w:val="006B3FDF"/>
    <w:rsid w:val="006B6084"/>
    <w:rsid w:val="006C30CB"/>
    <w:rsid w:val="006C4F7C"/>
    <w:rsid w:val="006C6BB9"/>
    <w:rsid w:val="006D3680"/>
    <w:rsid w:val="006E5B6B"/>
    <w:rsid w:val="006F786A"/>
    <w:rsid w:val="00702EFD"/>
    <w:rsid w:val="007144E2"/>
    <w:rsid w:val="00714D02"/>
    <w:rsid w:val="00720B84"/>
    <w:rsid w:val="00721AFA"/>
    <w:rsid w:val="00723408"/>
    <w:rsid w:val="007255F3"/>
    <w:rsid w:val="00736E68"/>
    <w:rsid w:val="00754A83"/>
    <w:rsid w:val="00763B4E"/>
    <w:rsid w:val="00764519"/>
    <w:rsid w:val="0077490C"/>
    <w:rsid w:val="007800F4"/>
    <w:rsid w:val="007828BB"/>
    <w:rsid w:val="00782F6F"/>
    <w:rsid w:val="007837C5"/>
    <w:rsid w:val="007846E0"/>
    <w:rsid w:val="0078670F"/>
    <w:rsid w:val="00793646"/>
    <w:rsid w:val="007955D9"/>
    <w:rsid w:val="007A65C6"/>
    <w:rsid w:val="007A72F5"/>
    <w:rsid w:val="007B02FC"/>
    <w:rsid w:val="007C088D"/>
    <w:rsid w:val="007C1510"/>
    <w:rsid w:val="007C25EE"/>
    <w:rsid w:val="007C3769"/>
    <w:rsid w:val="007D3A07"/>
    <w:rsid w:val="007D66EF"/>
    <w:rsid w:val="007D69E0"/>
    <w:rsid w:val="007E0D2F"/>
    <w:rsid w:val="007E1946"/>
    <w:rsid w:val="007E2EE2"/>
    <w:rsid w:val="007F36FD"/>
    <w:rsid w:val="00801702"/>
    <w:rsid w:val="00805646"/>
    <w:rsid w:val="0081008C"/>
    <w:rsid w:val="008129DD"/>
    <w:rsid w:val="00816838"/>
    <w:rsid w:val="00820119"/>
    <w:rsid w:val="00825841"/>
    <w:rsid w:val="00830710"/>
    <w:rsid w:val="00835586"/>
    <w:rsid w:val="00840223"/>
    <w:rsid w:val="00844FC8"/>
    <w:rsid w:val="00871182"/>
    <w:rsid w:val="008735E2"/>
    <w:rsid w:val="00884FCC"/>
    <w:rsid w:val="008853E4"/>
    <w:rsid w:val="008874B7"/>
    <w:rsid w:val="008929F1"/>
    <w:rsid w:val="00893169"/>
    <w:rsid w:val="00895434"/>
    <w:rsid w:val="00897D26"/>
    <w:rsid w:val="008A2A44"/>
    <w:rsid w:val="008B064F"/>
    <w:rsid w:val="008B5205"/>
    <w:rsid w:val="008B5DBD"/>
    <w:rsid w:val="008D1E81"/>
    <w:rsid w:val="008D1EF6"/>
    <w:rsid w:val="008D3888"/>
    <w:rsid w:val="008E2EEE"/>
    <w:rsid w:val="008F2CED"/>
    <w:rsid w:val="00900FD6"/>
    <w:rsid w:val="00905EE1"/>
    <w:rsid w:val="0090776C"/>
    <w:rsid w:val="00915CE5"/>
    <w:rsid w:val="00925DE8"/>
    <w:rsid w:val="009363C8"/>
    <w:rsid w:val="00936462"/>
    <w:rsid w:val="009426EE"/>
    <w:rsid w:val="00943709"/>
    <w:rsid w:val="00953B52"/>
    <w:rsid w:val="00971911"/>
    <w:rsid w:val="00984B79"/>
    <w:rsid w:val="00992503"/>
    <w:rsid w:val="00995AE9"/>
    <w:rsid w:val="009A37F8"/>
    <w:rsid w:val="009A51A4"/>
    <w:rsid w:val="009B0948"/>
    <w:rsid w:val="009B1D46"/>
    <w:rsid w:val="009B26D4"/>
    <w:rsid w:val="009B741F"/>
    <w:rsid w:val="009C6723"/>
    <w:rsid w:val="009C7C89"/>
    <w:rsid w:val="00A05DE1"/>
    <w:rsid w:val="00A165FE"/>
    <w:rsid w:val="00A205D3"/>
    <w:rsid w:val="00A256CD"/>
    <w:rsid w:val="00A62D05"/>
    <w:rsid w:val="00A70CFE"/>
    <w:rsid w:val="00A802D8"/>
    <w:rsid w:val="00A81677"/>
    <w:rsid w:val="00A94668"/>
    <w:rsid w:val="00AA2834"/>
    <w:rsid w:val="00AA3AFB"/>
    <w:rsid w:val="00AA7D17"/>
    <w:rsid w:val="00AB7659"/>
    <w:rsid w:val="00AE16FB"/>
    <w:rsid w:val="00AE3FCA"/>
    <w:rsid w:val="00AE758D"/>
    <w:rsid w:val="00AF40E2"/>
    <w:rsid w:val="00AF4EFA"/>
    <w:rsid w:val="00B01531"/>
    <w:rsid w:val="00B100BC"/>
    <w:rsid w:val="00B10A58"/>
    <w:rsid w:val="00B1477C"/>
    <w:rsid w:val="00B16D29"/>
    <w:rsid w:val="00B17B98"/>
    <w:rsid w:val="00B2685F"/>
    <w:rsid w:val="00B36C3E"/>
    <w:rsid w:val="00B37F8D"/>
    <w:rsid w:val="00B52515"/>
    <w:rsid w:val="00B546D1"/>
    <w:rsid w:val="00B63B44"/>
    <w:rsid w:val="00B807A0"/>
    <w:rsid w:val="00BB4802"/>
    <w:rsid w:val="00BB7761"/>
    <w:rsid w:val="00BC0B79"/>
    <w:rsid w:val="00BC0B7E"/>
    <w:rsid w:val="00BC70F5"/>
    <w:rsid w:val="00BC796D"/>
    <w:rsid w:val="00BD7F6D"/>
    <w:rsid w:val="00BF5341"/>
    <w:rsid w:val="00BF7281"/>
    <w:rsid w:val="00C0718A"/>
    <w:rsid w:val="00C1289F"/>
    <w:rsid w:val="00C20BCA"/>
    <w:rsid w:val="00C22532"/>
    <w:rsid w:val="00C303EB"/>
    <w:rsid w:val="00C310F9"/>
    <w:rsid w:val="00C42CB5"/>
    <w:rsid w:val="00C4354C"/>
    <w:rsid w:val="00C469E3"/>
    <w:rsid w:val="00C622C4"/>
    <w:rsid w:val="00C73458"/>
    <w:rsid w:val="00C77FC7"/>
    <w:rsid w:val="00C805A7"/>
    <w:rsid w:val="00C836A2"/>
    <w:rsid w:val="00C9603A"/>
    <w:rsid w:val="00CA7048"/>
    <w:rsid w:val="00CA76DE"/>
    <w:rsid w:val="00CD08EB"/>
    <w:rsid w:val="00CD1612"/>
    <w:rsid w:val="00CD3E9F"/>
    <w:rsid w:val="00CE5729"/>
    <w:rsid w:val="00CE7273"/>
    <w:rsid w:val="00D11CB2"/>
    <w:rsid w:val="00D15CBC"/>
    <w:rsid w:val="00D17B49"/>
    <w:rsid w:val="00D25D93"/>
    <w:rsid w:val="00D326B4"/>
    <w:rsid w:val="00D36DE0"/>
    <w:rsid w:val="00D41F5A"/>
    <w:rsid w:val="00D53EFC"/>
    <w:rsid w:val="00D56506"/>
    <w:rsid w:val="00D65B04"/>
    <w:rsid w:val="00D713F2"/>
    <w:rsid w:val="00D76D7D"/>
    <w:rsid w:val="00D809D7"/>
    <w:rsid w:val="00D80A1D"/>
    <w:rsid w:val="00D9196F"/>
    <w:rsid w:val="00DA1881"/>
    <w:rsid w:val="00DA40A0"/>
    <w:rsid w:val="00DB142B"/>
    <w:rsid w:val="00DD09B4"/>
    <w:rsid w:val="00DD529D"/>
    <w:rsid w:val="00DD58F7"/>
    <w:rsid w:val="00DE1804"/>
    <w:rsid w:val="00DE2948"/>
    <w:rsid w:val="00DF1A5F"/>
    <w:rsid w:val="00DF39E8"/>
    <w:rsid w:val="00E043E6"/>
    <w:rsid w:val="00E07083"/>
    <w:rsid w:val="00E07BA3"/>
    <w:rsid w:val="00E1231A"/>
    <w:rsid w:val="00E1308C"/>
    <w:rsid w:val="00E134FD"/>
    <w:rsid w:val="00E20B28"/>
    <w:rsid w:val="00E275BC"/>
    <w:rsid w:val="00E34B7B"/>
    <w:rsid w:val="00E36089"/>
    <w:rsid w:val="00E36881"/>
    <w:rsid w:val="00E53B2E"/>
    <w:rsid w:val="00E6681D"/>
    <w:rsid w:val="00E711BF"/>
    <w:rsid w:val="00E73BE0"/>
    <w:rsid w:val="00E841F9"/>
    <w:rsid w:val="00E8791E"/>
    <w:rsid w:val="00E93ECC"/>
    <w:rsid w:val="00E9572C"/>
    <w:rsid w:val="00E97BB0"/>
    <w:rsid w:val="00ED5C8D"/>
    <w:rsid w:val="00EF2FE0"/>
    <w:rsid w:val="00EF43B2"/>
    <w:rsid w:val="00F14436"/>
    <w:rsid w:val="00F27FEB"/>
    <w:rsid w:val="00F31C79"/>
    <w:rsid w:val="00F33847"/>
    <w:rsid w:val="00F35F32"/>
    <w:rsid w:val="00F40AF6"/>
    <w:rsid w:val="00F40E6F"/>
    <w:rsid w:val="00F41824"/>
    <w:rsid w:val="00F453EE"/>
    <w:rsid w:val="00F45560"/>
    <w:rsid w:val="00F471CE"/>
    <w:rsid w:val="00F511A2"/>
    <w:rsid w:val="00F6572F"/>
    <w:rsid w:val="00F67DE3"/>
    <w:rsid w:val="00F87C71"/>
    <w:rsid w:val="00F92D1F"/>
    <w:rsid w:val="00F93682"/>
    <w:rsid w:val="00FA26E4"/>
    <w:rsid w:val="00FA27AB"/>
    <w:rsid w:val="00FB1DDC"/>
    <w:rsid w:val="00FB31D8"/>
    <w:rsid w:val="00FD13E5"/>
    <w:rsid w:val="00FD24A7"/>
    <w:rsid w:val="00FD51C8"/>
    <w:rsid w:val="00FF2D52"/>
    <w:rsid w:val="00FF6096"/>
    <w:rsid w:val="01807EA7"/>
    <w:rsid w:val="01C6829E"/>
    <w:rsid w:val="01D55AD3"/>
    <w:rsid w:val="0290184C"/>
    <w:rsid w:val="02E58644"/>
    <w:rsid w:val="030AE2A0"/>
    <w:rsid w:val="0350DAC0"/>
    <w:rsid w:val="03563E2A"/>
    <w:rsid w:val="044C53A7"/>
    <w:rsid w:val="045934EB"/>
    <w:rsid w:val="0481E5D1"/>
    <w:rsid w:val="04DE9D5D"/>
    <w:rsid w:val="04E532E6"/>
    <w:rsid w:val="052DC6A5"/>
    <w:rsid w:val="0568592B"/>
    <w:rsid w:val="05858849"/>
    <w:rsid w:val="059D4D53"/>
    <w:rsid w:val="060B3ABE"/>
    <w:rsid w:val="063E3B67"/>
    <w:rsid w:val="06679C95"/>
    <w:rsid w:val="06AFC46E"/>
    <w:rsid w:val="079001BC"/>
    <w:rsid w:val="08472C06"/>
    <w:rsid w:val="089442B6"/>
    <w:rsid w:val="08B3EDDA"/>
    <w:rsid w:val="08E0658D"/>
    <w:rsid w:val="09307DCE"/>
    <w:rsid w:val="0939B300"/>
    <w:rsid w:val="094DD129"/>
    <w:rsid w:val="0A549133"/>
    <w:rsid w:val="0A54DEC8"/>
    <w:rsid w:val="0A7F45A0"/>
    <w:rsid w:val="0A9986C9"/>
    <w:rsid w:val="0ABACF71"/>
    <w:rsid w:val="0AD69571"/>
    <w:rsid w:val="0B05EFD0"/>
    <w:rsid w:val="0B1C3820"/>
    <w:rsid w:val="0B340293"/>
    <w:rsid w:val="0B813281"/>
    <w:rsid w:val="0BAF49BB"/>
    <w:rsid w:val="0BB22CDE"/>
    <w:rsid w:val="0BBC0D6F"/>
    <w:rsid w:val="0BBFCAED"/>
    <w:rsid w:val="0BE96BEF"/>
    <w:rsid w:val="0C016C5F"/>
    <w:rsid w:val="0C3F5D1B"/>
    <w:rsid w:val="0C7D7C0D"/>
    <w:rsid w:val="0CBFCA1E"/>
    <w:rsid w:val="0D25A2E5"/>
    <w:rsid w:val="0DE3179E"/>
    <w:rsid w:val="0E24CAE1"/>
    <w:rsid w:val="0E92B254"/>
    <w:rsid w:val="0EB923B3"/>
    <w:rsid w:val="0F75ED31"/>
    <w:rsid w:val="0FF046A2"/>
    <w:rsid w:val="108F6DBC"/>
    <w:rsid w:val="111B213F"/>
    <w:rsid w:val="1136E886"/>
    <w:rsid w:val="11B951A4"/>
    <w:rsid w:val="11F5D8A0"/>
    <w:rsid w:val="11F8870A"/>
    <w:rsid w:val="120A7B7D"/>
    <w:rsid w:val="122830D4"/>
    <w:rsid w:val="1229FD70"/>
    <w:rsid w:val="12371B2C"/>
    <w:rsid w:val="1269CB07"/>
    <w:rsid w:val="1355A231"/>
    <w:rsid w:val="13FB8151"/>
    <w:rsid w:val="140E010F"/>
    <w:rsid w:val="147FDBF9"/>
    <w:rsid w:val="14D9415C"/>
    <w:rsid w:val="15551529"/>
    <w:rsid w:val="15603161"/>
    <w:rsid w:val="16305B4C"/>
    <w:rsid w:val="164A43EF"/>
    <w:rsid w:val="165C3588"/>
    <w:rsid w:val="165FECAB"/>
    <w:rsid w:val="169CB61A"/>
    <w:rsid w:val="1724C173"/>
    <w:rsid w:val="17688B9C"/>
    <w:rsid w:val="178AEB85"/>
    <w:rsid w:val="1873F722"/>
    <w:rsid w:val="190B0434"/>
    <w:rsid w:val="191F2882"/>
    <w:rsid w:val="19D0437C"/>
    <w:rsid w:val="19D9DC5E"/>
    <w:rsid w:val="19DF1AD5"/>
    <w:rsid w:val="19EEC6CC"/>
    <w:rsid w:val="1A264EBF"/>
    <w:rsid w:val="1A946842"/>
    <w:rsid w:val="1ADE6F37"/>
    <w:rsid w:val="1B68D291"/>
    <w:rsid w:val="1B9F216B"/>
    <w:rsid w:val="1BA757B4"/>
    <w:rsid w:val="1BAF72CB"/>
    <w:rsid w:val="1BFA76AB"/>
    <w:rsid w:val="1C0890DA"/>
    <w:rsid w:val="1CF14E05"/>
    <w:rsid w:val="1DE00084"/>
    <w:rsid w:val="1E44DD7D"/>
    <w:rsid w:val="1E487124"/>
    <w:rsid w:val="1E4D45A5"/>
    <w:rsid w:val="1EB14428"/>
    <w:rsid w:val="1EBFDB2B"/>
    <w:rsid w:val="1EC99618"/>
    <w:rsid w:val="1ECA932C"/>
    <w:rsid w:val="1EE60695"/>
    <w:rsid w:val="1F333508"/>
    <w:rsid w:val="1F413F59"/>
    <w:rsid w:val="1F923D9A"/>
    <w:rsid w:val="1F993B04"/>
    <w:rsid w:val="1FCEDE17"/>
    <w:rsid w:val="206B1A11"/>
    <w:rsid w:val="2092387A"/>
    <w:rsid w:val="20EB73DD"/>
    <w:rsid w:val="2122700A"/>
    <w:rsid w:val="22021DD4"/>
    <w:rsid w:val="2267E1BA"/>
    <w:rsid w:val="22B5C36F"/>
    <w:rsid w:val="22F1BEC6"/>
    <w:rsid w:val="23053037"/>
    <w:rsid w:val="2353E30E"/>
    <w:rsid w:val="23713897"/>
    <w:rsid w:val="239F394E"/>
    <w:rsid w:val="23CFEE55"/>
    <w:rsid w:val="23FE074C"/>
    <w:rsid w:val="2467783B"/>
    <w:rsid w:val="24758485"/>
    <w:rsid w:val="24DE9D03"/>
    <w:rsid w:val="24F014F2"/>
    <w:rsid w:val="25748F7C"/>
    <w:rsid w:val="2597559A"/>
    <w:rsid w:val="25D3C87D"/>
    <w:rsid w:val="25D5D003"/>
    <w:rsid w:val="25D9AE31"/>
    <w:rsid w:val="2738D07B"/>
    <w:rsid w:val="276969D2"/>
    <w:rsid w:val="2774E396"/>
    <w:rsid w:val="27C79D0C"/>
    <w:rsid w:val="27F62B19"/>
    <w:rsid w:val="280FCE28"/>
    <w:rsid w:val="284E89F9"/>
    <w:rsid w:val="285C8133"/>
    <w:rsid w:val="2867D525"/>
    <w:rsid w:val="291A2470"/>
    <w:rsid w:val="29291508"/>
    <w:rsid w:val="293B6ABD"/>
    <w:rsid w:val="2941C86D"/>
    <w:rsid w:val="294DAD18"/>
    <w:rsid w:val="2973183D"/>
    <w:rsid w:val="299CCD70"/>
    <w:rsid w:val="2A6EF1E3"/>
    <w:rsid w:val="2BC9CB8B"/>
    <w:rsid w:val="2BD5BE22"/>
    <w:rsid w:val="2C5C7906"/>
    <w:rsid w:val="2C90C8C2"/>
    <w:rsid w:val="2C969320"/>
    <w:rsid w:val="2CE83FAE"/>
    <w:rsid w:val="2D056001"/>
    <w:rsid w:val="2D67D3CC"/>
    <w:rsid w:val="2E3B65B5"/>
    <w:rsid w:val="2E5EDB01"/>
    <w:rsid w:val="2E62FCF8"/>
    <w:rsid w:val="2E922CF9"/>
    <w:rsid w:val="2F3C6CFC"/>
    <w:rsid w:val="2F4ECE58"/>
    <w:rsid w:val="2FB8F801"/>
    <w:rsid w:val="301FBC5E"/>
    <w:rsid w:val="302A0135"/>
    <w:rsid w:val="304A9D33"/>
    <w:rsid w:val="30B4C10E"/>
    <w:rsid w:val="30E61458"/>
    <w:rsid w:val="30FE1EFF"/>
    <w:rsid w:val="312956EF"/>
    <w:rsid w:val="31473977"/>
    <w:rsid w:val="31F4EBC5"/>
    <w:rsid w:val="3232CF71"/>
    <w:rsid w:val="32576379"/>
    <w:rsid w:val="32C79C72"/>
    <w:rsid w:val="32D26BE8"/>
    <w:rsid w:val="32F5F200"/>
    <w:rsid w:val="3382D4C5"/>
    <w:rsid w:val="33BFB075"/>
    <w:rsid w:val="33CB1FD4"/>
    <w:rsid w:val="33D102B6"/>
    <w:rsid w:val="342E97B0"/>
    <w:rsid w:val="347AA566"/>
    <w:rsid w:val="34A9E0DF"/>
    <w:rsid w:val="34C5B849"/>
    <w:rsid w:val="34E92CBB"/>
    <w:rsid w:val="3585F462"/>
    <w:rsid w:val="35DD80A0"/>
    <w:rsid w:val="36052D2D"/>
    <w:rsid w:val="3611C878"/>
    <w:rsid w:val="36381FF2"/>
    <w:rsid w:val="363FE1D4"/>
    <w:rsid w:val="365D9EEF"/>
    <w:rsid w:val="3670E3AF"/>
    <w:rsid w:val="368C672A"/>
    <w:rsid w:val="36EE160D"/>
    <w:rsid w:val="36EF97B3"/>
    <w:rsid w:val="36F7F502"/>
    <w:rsid w:val="37135022"/>
    <w:rsid w:val="37210204"/>
    <w:rsid w:val="3721211D"/>
    <w:rsid w:val="37404CF0"/>
    <w:rsid w:val="3766AFFB"/>
    <w:rsid w:val="383325F4"/>
    <w:rsid w:val="384A2F98"/>
    <w:rsid w:val="389195EA"/>
    <w:rsid w:val="38EB8E46"/>
    <w:rsid w:val="394EF3C7"/>
    <w:rsid w:val="39A610AB"/>
    <w:rsid w:val="39E79A8B"/>
    <w:rsid w:val="3A86DDD2"/>
    <w:rsid w:val="3A958251"/>
    <w:rsid w:val="3ACC9F9F"/>
    <w:rsid w:val="3B27D959"/>
    <w:rsid w:val="3B700605"/>
    <w:rsid w:val="3B932787"/>
    <w:rsid w:val="3B99703E"/>
    <w:rsid w:val="3BAD555E"/>
    <w:rsid w:val="3C100DD2"/>
    <w:rsid w:val="3D26B88B"/>
    <w:rsid w:val="3D5BEA9B"/>
    <w:rsid w:val="3D684303"/>
    <w:rsid w:val="3D8387C3"/>
    <w:rsid w:val="3DB781A7"/>
    <w:rsid w:val="3E1C7B96"/>
    <w:rsid w:val="3E575113"/>
    <w:rsid w:val="3E6726A1"/>
    <w:rsid w:val="3ED308AA"/>
    <w:rsid w:val="3F01AD48"/>
    <w:rsid w:val="3F67B3FC"/>
    <w:rsid w:val="3F845381"/>
    <w:rsid w:val="4004E571"/>
    <w:rsid w:val="40075904"/>
    <w:rsid w:val="4083AAED"/>
    <w:rsid w:val="40D8FB33"/>
    <w:rsid w:val="40EB27A6"/>
    <w:rsid w:val="412D3112"/>
    <w:rsid w:val="41369E1E"/>
    <w:rsid w:val="417E7470"/>
    <w:rsid w:val="41A75C1E"/>
    <w:rsid w:val="41FBD795"/>
    <w:rsid w:val="424FD3A5"/>
    <w:rsid w:val="42983D2A"/>
    <w:rsid w:val="42BA7CD1"/>
    <w:rsid w:val="4325605B"/>
    <w:rsid w:val="433E28F0"/>
    <w:rsid w:val="437E1492"/>
    <w:rsid w:val="43AB7BDC"/>
    <w:rsid w:val="44125591"/>
    <w:rsid w:val="4422C8ED"/>
    <w:rsid w:val="44482180"/>
    <w:rsid w:val="444B0C88"/>
    <w:rsid w:val="446AAD0F"/>
    <w:rsid w:val="449CA7CA"/>
    <w:rsid w:val="44A59358"/>
    <w:rsid w:val="44B9C683"/>
    <w:rsid w:val="45578710"/>
    <w:rsid w:val="45F8873A"/>
    <w:rsid w:val="460790ED"/>
    <w:rsid w:val="463C10DF"/>
    <w:rsid w:val="467E5D14"/>
    <w:rsid w:val="468EC61B"/>
    <w:rsid w:val="47052559"/>
    <w:rsid w:val="472B59C2"/>
    <w:rsid w:val="4752111F"/>
    <w:rsid w:val="4766145E"/>
    <w:rsid w:val="48B7E8C9"/>
    <w:rsid w:val="494127C2"/>
    <w:rsid w:val="49900FAC"/>
    <w:rsid w:val="49D6CD59"/>
    <w:rsid w:val="4A0112B7"/>
    <w:rsid w:val="4AFA0262"/>
    <w:rsid w:val="4B05F357"/>
    <w:rsid w:val="4B1CC80E"/>
    <w:rsid w:val="4B639493"/>
    <w:rsid w:val="4B7B2F92"/>
    <w:rsid w:val="4B8E1AA9"/>
    <w:rsid w:val="4BED5648"/>
    <w:rsid w:val="4C4EE67D"/>
    <w:rsid w:val="4CAA2D80"/>
    <w:rsid w:val="4D3280AB"/>
    <w:rsid w:val="4D40D6FB"/>
    <w:rsid w:val="4D79A2B4"/>
    <w:rsid w:val="4D8092B5"/>
    <w:rsid w:val="4D9EE635"/>
    <w:rsid w:val="4DC120EA"/>
    <w:rsid w:val="4DCD5323"/>
    <w:rsid w:val="4DDF4473"/>
    <w:rsid w:val="4E4BAE23"/>
    <w:rsid w:val="4E4E14F3"/>
    <w:rsid w:val="4E6FA713"/>
    <w:rsid w:val="4EE6D461"/>
    <w:rsid w:val="4F70A785"/>
    <w:rsid w:val="4F8A02B4"/>
    <w:rsid w:val="4FC4F180"/>
    <w:rsid w:val="4FC9497A"/>
    <w:rsid w:val="5031C229"/>
    <w:rsid w:val="51351F1D"/>
    <w:rsid w:val="513DEF7B"/>
    <w:rsid w:val="518133A9"/>
    <w:rsid w:val="51CA25B1"/>
    <w:rsid w:val="51E8DB34"/>
    <w:rsid w:val="51EA005D"/>
    <w:rsid w:val="527932E0"/>
    <w:rsid w:val="5342005C"/>
    <w:rsid w:val="534E7B28"/>
    <w:rsid w:val="5350D3C3"/>
    <w:rsid w:val="535BD1DE"/>
    <w:rsid w:val="5398EFD5"/>
    <w:rsid w:val="539A21A4"/>
    <w:rsid w:val="54AEEB5E"/>
    <w:rsid w:val="54E331CB"/>
    <w:rsid w:val="553EB1E9"/>
    <w:rsid w:val="554F24EB"/>
    <w:rsid w:val="556F8F61"/>
    <w:rsid w:val="56B2906F"/>
    <w:rsid w:val="56C73317"/>
    <w:rsid w:val="56F9709B"/>
    <w:rsid w:val="570E3FE8"/>
    <w:rsid w:val="579E0B82"/>
    <w:rsid w:val="57A84DD4"/>
    <w:rsid w:val="57F37CE9"/>
    <w:rsid w:val="580B158A"/>
    <w:rsid w:val="585854E9"/>
    <w:rsid w:val="5862020E"/>
    <w:rsid w:val="5915EB4F"/>
    <w:rsid w:val="5957A782"/>
    <w:rsid w:val="5966189B"/>
    <w:rsid w:val="59B50FB3"/>
    <w:rsid w:val="5A786218"/>
    <w:rsid w:val="5A888EF8"/>
    <w:rsid w:val="5B1A1EE9"/>
    <w:rsid w:val="5B520F40"/>
    <w:rsid w:val="5B73D31F"/>
    <w:rsid w:val="5BF40B99"/>
    <w:rsid w:val="5C154E2D"/>
    <w:rsid w:val="5C1A25B1"/>
    <w:rsid w:val="5C5AB68D"/>
    <w:rsid w:val="5C780713"/>
    <w:rsid w:val="5C7C9546"/>
    <w:rsid w:val="5C8BF05B"/>
    <w:rsid w:val="5CA68027"/>
    <w:rsid w:val="5CDE6BE8"/>
    <w:rsid w:val="5D25C011"/>
    <w:rsid w:val="5D29C804"/>
    <w:rsid w:val="5D6118C2"/>
    <w:rsid w:val="5E260B93"/>
    <w:rsid w:val="5E532FCB"/>
    <w:rsid w:val="5E974A0E"/>
    <w:rsid w:val="5EAC6E9F"/>
    <w:rsid w:val="5EC09596"/>
    <w:rsid w:val="5F020BA3"/>
    <w:rsid w:val="5F412960"/>
    <w:rsid w:val="5FB1F147"/>
    <w:rsid w:val="6038A70B"/>
    <w:rsid w:val="60480309"/>
    <w:rsid w:val="609710BD"/>
    <w:rsid w:val="60B90918"/>
    <w:rsid w:val="62304A41"/>
    <w:rsid w:val="623B60AD"/>
    <w:rsid w:val="62E6C007"/>
    <w:rsid w:val="63920215"/>
    <w:rsid w:val="63992DE0"/>
    <w:rsid w:val="63BCB9D7"/>
    <w:rsid w:val="63BEBEE0"/>
    <w:rsid w:val="63D0A0EF"/>
    <w:rsid w:val="64300D26"/>
    <w:rsid w:val="64A290A4"/>
    <w:rsid w:val="64EA2243"/>
    <w:rsid w:val="65765B24"/>
    <w:rsid w:val="6637EB8A"/>
    <w:rsid w:val="6647E12F"/>
    <w:rsid w:val="665B579A"/>
    <w:rsid w:val="6678BB1A"/>
    <w:rsid w:val="667D51A8"/>
    <w:rsid w:val="66C9408E"/>
    <w:rsid w:val="6787A17F"/>
    <w:rsid w:val="682DF9EF"/>
    <w:rsid w:val="68F104D1"/>
    <w:rsid w:val="693E12FF"/>
    <w:rsid w:val="69A72811"/>
    <w:rsid w:val="69B62419"/>
    <w:rsid w:val="69D418F3"/>
    <w:rsid w:val="69E772BC"/>
    <w:rsid w:val="6A46D510"/>
    <w:rsid w:val="6A54A867"/>
    <w:rsid w:val="6B1C5C93"/>
    <w:rsid w:val="6B5F33D5"/>
    <w:rsid w:val="6B7EDF18"/>
    <w:rsid w:val="6BB890CE"/>
    <w:rsid w:val="6C6744CD"/>
    <w:rsid w:val="6CCE0697"/>
    <w:rsid w:val="6CEF0EFA"/>
    <w:rsid w:val="6D0E4AF7"/>
    <w:rsid w:val="6D42BFF9"/>
    <w:rsid w:val="6D670AB0"/>
    <w:rsid w:val="6DBC68C4"/>
    <w:rsid w:val="6DF2C219"/>
    <w:rsid w:val="6DFB0E6A"/>
    <w:rsid w:val="6E6377A6"/>
    <w:rsid w:val="6ECF4A7A"/>
    <w:rsid w:val="6EFB2354"/>
    <w:rsid w:val="6F422919"/>
    <w:rsid w:val="6F51C8D1"/>
    <w:rsid w:val="7067E241"/>
    <w:rsid w:val="7089107A"/>
    <w:rsid w:val="70AC49E1"/>
    <w:rsid w:val="711770B4"/>
    <w:rsid w:val="7149F3DA"/>
    <w:rsid w:val="71C61B75"/>
    <w:rsid w:val="7213F71C"/>
    <w:rsid w:val="727E572C"/>
    <w:rsid w:val="728C3ADB"/>
    <w:rsid w:val="72D28CE4"/>
    <w:rsid w:val="72D6777B"/>
    <w:rsid w:val="73262FB8"/>
    <w:rsid w:val="739DDEE6"/>
    <w:rsid w:val="73B58B8C"/>
    <w:rsid w:val="73D8ECDB"/>
    <w:rsid w:val="73DC403C"/>
    <w:rsid w:val="73EC2408"/>
    <w:rsid w:val="7401D8B0"/>
    <w:rsid w:val="741332C3"/>
    <w:rsid w:val="74437E28"/>
    <w:rsid w:val="74E5FF3A"/>
    <w:rsid w:val="755BCCBF"/>
    <w:rsid w:val="7587461C"/>
    <w:rsid w:val="7598D457"/>
    <w:rsid w:val="759BFBE4"/>
    <w:rsid w:val="75C8B8E7"/>
    <w:rsid w:val="75D10432"/>
    <w:rsid w:val="76258338"/>
    <w:rsid w:val="76984ED5"/>
    <w:rsid w:val="76C9BFB0"/>
    <w:rsid w:val="76EAE708"/>
    <w:rsid w:val="76EF644A"/>
    <w:rsid w:val="7752F7E4"/>
    <w:rsid w:val="77583508"/>
    <w:rsid w:val="77AF5B42"/>
    <w:rsid w:val="780661B8"/>
    <w:rsid w:val="783A11D0"/>
    <w:rsid w:val="783C2786"/>
    <w:rsid w:val="789AB992"/>
    <w:rsid w:val="78AB24FF"/>
    <w:rsid w:val="78CE1B62"/>
    <w:rsid w:val="7960DF2C"/>
    <w:rsid w:val="797E24A9"/>
    <w:rsid w:val="79C71824"/>
    <w:rsid w:val="7AE8CBE3"/>
    <w:rsid w:val="7AED0928"/>
    <w:rsid w:val="7B84D057"/>
    <w:rsid w:val="7BE9D895"/>
    <w:rsid w:val="7C5B155A"/>
    <w:rsid w:val="7C8CC8D0"/>
    <w:rsid w:val="7D4AF8E0"/>
    <w:rsid w:val="7D6C51D1"/>
    <w:rsid w:val="7D7AF282"/>
    <w:rsid w:val="7D9F8F07"/>
    <w:rsid w:val="7DD98D61"/>
    <w:rsid w:val="7E65F20F"/>
    <w:rsid w:val="7EAF67C9"/>
    <w:rsid w:val="7F3D3C37"/>
    <w:rsid w:val="7F84C5A9"/>
    <w:rsid w:val="7FBFDE31"/>
    <w:rsid w:val="7FF08441"/>
    <w:rsid w:val="7FFA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221B4"/>
  <w15:chartTrackingRefBased/>
  <w15:docId w15:val="{199CF6A2-7D26-4641-8DCE-9028147E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223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aliases w:val="Virsraksts"/>
    <w:basedOn w:val="Normal"/>
    <w:next w:val="Normal"/>
    <w:link w:val="Heading1Char"/>
    <w:uiPriority w:val="9"/>
    <w:qFormat/>
    <w:rsid w:val="00840223"/>
    <w:pPr>
      <w:keepNext/>
      <w:keepLines/>
      <w:numPr>
        <w:numId w:val="1"/>
      </w:numPr>
      <w:spacing w:before="360" w:after="36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223"/>
  </w:style>
  <w:style w:type="paragraph" w:styleId="Footer">
    <w:name w:val="footer"/>
    <w:basedOn w:val="Normal"/>
    <w:link w:val="FooterChar"/>
    <w:uiPriority w:val="99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223"/>
  </w:style>
  <w:style w:type="table" w:styleId="TableGrid">
    <w:name w:val="Table Grid"/>
    <w:basedOn w:val="TableNormal"/>
    <w:uiPriority w:val="39"/>
    <w:rsid w:val="0084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Virsraksts Char"/>
    <w:basedOn w:val="DefaultParagraphFont"/>
    <w:link w:val="Heading1"/>
    <w:uiPriority w:val="9"/>
    <w:rsid w:val="00840223"/>
    <w:rPr>
      <w:rFonts w:ascii="Times New Roman" w:eastAsiaTheme="majorEastAsia" w:hAnsi="Times New Roman" w:cstheme="majorBidi"/>
      <w:b/>
      <w:sz w:val="24"/>
      <w:szCs w:val="32"/>
    </w:rPr>
  </w:style>
  <w:style w:type="paragraph" w:styleId="NoSpacing">
    <w:name w:val="No Spacing"/>
    <w:aliases w:val="teksts zem virsraksta"/>
    <w:uiPriority w:val="1"/>
    <w:qFormat/>
    <w:rsid w:val="00840223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Paragraph">
    <w:name w:val="List Paragraph"/>
    <w:aliases w:val="virsraksts"/>
    <w:basedOn w:val="Normal"/>
    <w:uiPriority w:val="34"/>
    <w:qFormat/>
    <w:rsid w:val="005B12D3"/>
    <w:pPr>
      <w:spacing w:before="280" w:after="280"/>
      <w:contextualSpacing/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05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5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DE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DE1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2847"/>
    <w:rPr>
      <w:color w:val="0563C1" w:themeColor="hyperlink"/>
      <w:u w:val="single"/>
    </w:rPr>
  </w:style>
  <w:style w:type="paragraph" w:customStyle="1" w:styleId="tv213">
    <w:name w:val="tv213"/>
    <w:basedOn w:val="Normal"/>
    <w:rsid w:val="007D69E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styleId="BodyText2">
    <w:name w:val="Body Text 2"/>
    <w:basedOn w:val="Normal"/>
    <w:link w:val="BodyText2Char"/>
    <w:uiPriority w:val="99"/>
    <w:unhideWhenUsed/>
    <w:rsid w:val="00B01531"/>
    <w:pPr>
      <w:spacing w:after="120" w:line="480" w:lineRule="auto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B0153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54">
    <w:name w:val="Font Style54"/>
    <w:rsid w:val="009C6723"/>
    <w:rPr>
      <w:rFonts w:ascii="Arial" w:hAnsi="Arial" w:cs="Arial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36E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2CE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F2CED"/>
    <w:rPr>
      <w:b/>
      <w:bCs/>
    </w:rPr>
  </w:style>
  <w:style w:type="paragraph" w:styleId="Revision">
    <w:name w:val="Revision"/>
    <w:hidden/>
    <w:uiPriority w:val="99"/>
    <w:semiHidden/>
    <w:rsid w:val="001D1BE2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rtifact-docx-previewclause">
    <w:name w:val="artifact-docx-preview_clause"/>
    <w:basedOn w:val="Normal"/>
    <w:uiPriority w:val="1"/>
    <w:rsid w:val="68F104D1"/>
    <w:pPr>
      <w:spacing w:beforeAutospacing="1" w:afterAutospacing="1" w:line="240" w:lineRule="auto"/>
      <w:jc w:val="left"/>
    </w:pPr>
    <w:rPr>
      <w:rFonts w:asciiTheme="minorHAnsi" w:eastAsiaTheme="minorEastAsia" w:hAnsiTheme="minorHAnsi"/>
      <w:lang w:eastAsia="lv-LV"/>
    </w:rPr>
  </w:style>
  <w:style w:type="character" w:customStyle="1" w:styleId="normaltextrun">
    <w:name w:val="normaltextrun"/>
    <w:basedOn w:val="DefaultParagraphFont"/>
    <w:rsid w:val="000A3253"/>
  </w:style>
  <w:style w:type="character" w:customStyle="1" w:styleId="eop">
    <w:name w:val="eop"/>
    <w:basedOn w:val="DefaultParagraphFont"/>
    <w:rsid w:val="000A3253"/>
  </w:style>
  <w:style w:type="paragraph" w:customStyle="1" w:styleId="paragraph">
    <w:name w:val="paragraph"/>
    <w:basedOn w:val="Normal"/>
    <w:rsid w:val="00E07BA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customStyle="1" w:styleId="isselectedend">
    <w:name w:val="isselectedend"/>
    <w:basedOn w:val="Normal"/>
    <w:rsid w:val="007D3A0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08CEC-D659-4DAD-BE54-5789A671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Pastare</dc:creator>
  <cp:keywords/>
  <dc:description/>
  <cp:lastModifiedBy>Una Korsaka</cp:lastModifiedBy>
  <cp:revision>3</cp:revision>
  <cp:lastPrinted>2026-08-11T11:52:00Z</cp:lastPrinted>
  <dcterms:created xsi:type="dcterms:W3CDTF">2026-08-20T12:45:00Z</dcterms:created>
  <dcterms:modified xsi:type="dcterms:W3CDTF">2026-08-20T12:51:00Z</dcterms:modified>
</cp:coreProperties>
</file>