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F530B" w14:textId="204C0E37" w:rsidR="00C310F9" w:rsidRDefault="00277767" w:rsidP="00C310F9">
      <w:pPr>
        <w:spacing w:after="0" w:line="240" w:lineRule="auto"/>
        <w:jc w:val="center"/>
        <w:rPr>
          <w:rFonts w:asciiTheme="minorHAnsi" w:hAnsiTheme="minorHAnsi" w:cstheme="minorHAnsi"/>
          <w:b/>
          <w:szCs w:val="24"/>
        </w:rPr>
      </w:pPr>
      <w:bookmarkStart w:id="0" w:name="_Hlk237353080"/>
      <w:r>
        <w:rPr>
          <w:noProof/>
        </w:rPr>
        <w:drawing>
          <wp:inline distT="0" distB="0" distL="0" distR="0" wp14:anchorId="20CA1DA3" wp14:editId="04DFBEE6">
            <wp:extent cx="1426845" cy="1085215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845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4AC05E" w14:textId="0CC2CB31" w:rsidR="00E8791E" w:rsidRPr="00B16D29" w:rsidRDefault="00E8791E" w:rsidP="00C310F9">
      <w:pPr>
        <w:spacing w:after="0" w:line="240" w:lineRule="auto"/>
        <w:jc w:val="center"/>
        <w:rPr>
          <w:rFonts w:cs="Times New Roman"/>
          <w:b/>
          <w:szCs w:val="24"/>
        </w:rPr>
      </w:pPr>
    </w:p>
    <w:p w14:paraId="27F9BFA3" w14:textId="3339A9D5" w:rsidR="00E8791E" w:rsidRPr="00B16D29" w:rsidRDefault="00E8791E" w:rsidP="00C310F9">
      <w:pPr>
        <w:spacing w:after="0" w:line="240" w:lineRule="auto"/>
        <w:jc w:val="center"/>
        <w:rPr>
          <w:rFonts w:cs="Times New Roman"/>
          <w:b/>
          <w:szCs w:val="24"/>
        </w:rPr>
      </w:pPr>
    </w:p>
    <w:p w14:paraId="46350D25" w14:textId="7C462A31" w:rsidR="00E8791E" w:rsidRPr="00B16D29" w:rsidRDefault="00E8791E" w:rsidP="00C310F9">
      <w:pPr>
        <w:spacing w:after="0" w:line="240" w:lineRule="auto"/>
        <w:jc w:val="center"/>
        <w:rPr>
          <w:rFonts w:cs="Times New Roman"/>
          <w:b/>
          <w:szCs w:val="24"/>
        </w:rPr>
      </w:pPr>
    </w:p>
    <w:p w14:paraId="28CE6B30" w14:textId="77777777" w:rsidR="00E8791E" w:rsidRPr="00B16D29" w:rsidRDefault="00E8791E" w:rsidP="00E53B2E">
      <w:pPr>
        <w:spacing w:after="0" w:line="240" w:lineRule="auto"/>
        <w:rPr>
          <w:rFonts w:cs="Times New Roman"/>
          <w:b/>
          <w:szCs w:val="24"/>
        </w:rPr>
      </w:pPr>
    </w:p>
    <w:p w14:paraId="660FE09A" w14:textId="74300368" w:rsidR="00C310F9" w:rsidRPr="00B16D29" w:rsidRDefault="00C310F9" w:rsidP="24758485">
      <w:pPr>
        <w:spacing w:after="0" w:line="240" w:lineRule="auto"/>
        <w:jc w:val="center"/>
        <w:rPr>
          <w:rFonts w:cs="Times New Roman"/>
          <w:szCs w:val="24"/>
        </w:rPr>
      </w:pPr>
      <w:r w:rsidRPr="00B16D29">
        <w:rPr>
          <w:rFonts w:cs="Times New Roman"/>
          <w:b/>
          <w:bCs/>
          <w:szCs w:val="24"/>
        </w:rPr>
        <w:t xml:space="preserve">VECĀKA ATĻAUJA </w:t>
      </w:r>
      <w:r w:rsidR="527932E0" w:rsidRPr="00B16D29">
        <w:rPr>
          <w:rFonts w:cs="Times New Roman"/>
          <w:b/>
          <w:bCs/>
          <w:szCs w:val="24"/>
        </w:rPr>
        <w:t>PAR BASEINA (1.80 METRI) APMEKLĒJUMU</w:t>
      </w:r>
    </w:p>
    <w:p w14:paraId="475F6824" w14:textId="77777777" w:rsidR="00C310F9" w:rsidRPr="00B16D29" w:rsidRDefault="00C310F9" w:rsidP="00C310F9">
      <w:pPr>
        <w:rPr>
          <w:rFonts w:cs="Times New Roman"/>
          <w:color w:val="333333"/>
          <w:szCs w:val="24"/>
          <w:shd w:val="clear" w:color="auto" w:fill="FFFFFF"/>
        </w:rPr>
      </w:pPr>
    </w:p>
    <w:tbl>
      <w:tblPr>
        <w:tblW w:w="0" w:type="auto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7942"/>
      </w:tblGrid>
      <w:tr w:rsidR="00C310F9" w:rsidRPr="00B16D29" w14:paraId="67B1C739" w14:textId="77777777" w:rsidTr="00AD17F8">
        <w:tc>
          <w:tcPr>
            <w:tcW w:w="562" w:type="dxa"/>
            <w:tcBorders>
              <w:top w:val="nil"/>
              <w:bottom w:val="nil"/>
            </w:tcBorders>
            <w:shd w:val="clear" w:color="auto" w:fill="auto"/>
          </w:tcPr>
          <w:p w14:paraId="322AFB61" w14:textId="77777777" w:rsidR="00C310F9" w:rsidRPr="00B16D29" w:rsidRDefault="00C310F9" w:rsidP="00AD17F8">
            <w:pPr>
              <w:spacing w:after="0" w:line="276" w:lineRule="auto"/>
              <w:rPr>
                <w:rFonts w:cs="Times New Roman"/>
                <w:szCs w:val="24"/>
              </w:rPr>
            </w:pPr>
            <w:r w:rsidRPr="00B16D29">
              <w:rPr>
                <w:rFonts w:cs="Times New Roman"/>
                <w:szCs w:val="24"/>
              </w:rPr>
              <w:t>Es,</w:t>
            </w:r>
          </w:p>
        </w:tc>
        <w:tc>
          <w:tcPr>
            <w:tcW w:w="9446" w:type="dxa"/>
            <w:shd w:val="clear" w:color="auto" w:fill="auto"/>
          </w:tcPr>
          <w:p w14:paraId="35FA8AF6" w14:textId="77777777" w:rsidR="00C310F9" w:rsidRPr="00B16D29" w:rsidRDefault="00C310F9" w:rsidP="00AD17F8">
            <w:pPr>
              <w:spacing w:after="0" w:line="276" w:lineRule="auto"/>
              <w:rPr>
                <w:rFonts w:cs="Times New Roman"/>
                <w:szCs w:val="24"/>
              </w:rPr>
            </w:pPr>
          </w:p>
        </w:tc>
      </w:tr>
      <w:tr w:rsidR="00C310F9" w:rsidRPr="00B16D29" w14:paraId="397BB0F9" w14:textId="77777777" w:rsidTr="00AD17F8">
        <w:trPr>
          <w:trHeight w:val="313"/>
        </w:trPr>
        <w:tc>
          <w:tcPr>
            <w:tcW w:w="562" w:type="dxa"/>
            <w:tcBorders>
              <w:top w:val="nil"/>
              <w:bottom w:val="nil"/>
            </w:tcBorders>
            <w:shd w:val="clear" w:color="auto" w:fill="auto"/>
          </w:tcPr>
          <w:p w14:paraId="2A34B6F7" w14:textId="77777777" w:rsidR="00C310F9" w:rsidRPr="00B16D29" w:rsidRDefault="00C310F9" w:rsidP="00AD17F8">
            <w:pPr>
              <w:spacing w:after="0" w:line="360" w:lineRule="auto"/>
              <w:jc w:val="center"/>
              <w:rPr>
                <w:rFonts w:cs="Times New Roman"/>
                <w:szCs w:val="24"/>
                <w:vertAlign w:val="superscript"/>
              </w:rPr>
            </w:pPr>
          </w:p>
        </w:tc>
        <w:tc>
          <w:tcPr>
            <w:tcW w:w="9446" w:type="dxa"/>
            <w:tcBorders>
              <w:bottom w:val="nil"/>
            </w:tcBorders>
            <w:shd w:val="clear" w:color="auto" w:fill="auto"/>
          </w:tcPr>
          <w:p w14:paraId="435BF2BA" w14:textId="77777777" w:rsidR="00C310F9" w:rsidRPr="00B16D29" w:rsidRDefault="00C310F9" w:rsidP="00AD17F8">
            <w:pPr>
              <w:spacing w:after="0" w:line="36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 w:rsidRPr="00B16D29">
              <w:rPr>
                <w:rFonts w:cs="Times New Roman"/>
                <w:szCs w:val="24"/>
                <w:vertAlign w:val="superscript"/>
              </w:rPr>
              <w:t>(likumiskā pārstāvja vārds, uzvārds, personas kods)</w:t>
            </w:r>
          </w:p>
        </w:tc>
      </w:tr>
      <w:tr w:rsidR="00C310F9" w:rsidRPr="00B16D29" w14:paraId="2FAC3D87" w14:textId="77777777" w:rsidTr="00AD17F8">
        <w:tc>
          <w:tcPr>
            <w:tcW w:w="10008" w:type="dxa"/>
            <w:gridSpan w:val="2"/>
            <w:tcBorders>
              <w:top w:val="nil"/>
              <w:bottom w:val="dotted" w:sz="4" w:space="0" w:color="auto"/>
            </w:tcBorders>
            <w:shd w:val="clear" w:color="auto" w:fill="auto"/>
          </w:tcPr>
          <w:p w14:paraId="59410D68" w14:textId="77777777" w:rsidR="00C310F9" w:rsidRPr="00B16D29" w:rsidRDefault="00C310F9" w:rsidP="00AD17F8">
            <w:pPr>
              <w:tabs>
                <w:tab w:val="left" w:pos="2595"/>
              </w:tabs>
              <w:spacing w:after="0" w:line="240" w:lineRule="auto"/>
              <w:rPr>
                <w:rFonts w:cs="Times New Roman"/>
                <w:szCs w:val="24"/>
              </w:rPr>
            </w:pPr>
            <w:r w:rsidRPr="00B16D29">
              <w:rPr>
                <w:rFonts w:cs="Times New Roman"/>
                <w:szCs w:val="24"/>
              </w:rPr>
              <w:tab/>
            </w:r>
          </w:p>
        </w:tc>
      </w:tr>
      <w:tr w:rsidR="00C310F9" w:rsidRPr="00B16D29" w14:paraId="765C3C35" w14:textId="77777777" w:rsidTr="00AD17F8">
        <w:tc>
          <w:tcPr>
            <w:tcW w:w="10008" w:type="dxa"/>
            <w:gridSpan w:val="2"/>
            <w:tcBorders>
              <w:top w:val="dotted" w:sz="4" w:space="0" w:color="auto"/>
              <w:bottom w:val="nil"/>
            </w:tcBorders>
            <w:shd w:val="clear" w:color="auto" w:fill="auto"/>
          </w:tcPr>
          <w:p w14:paraId="7DC12959" w14:textId="77777777" w:rsidR="00C310F9" w:rsidRPr="00B16D29" w:rsidRDefault="00C310F9" w:rsidP="00AD17F8">
            <w:pPr>
              <w:spacing w:after="0" w:line="36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 w:rsidRPr="00B16D29">
              <w:rPr>
                <w:rFonts w:cs="Times New Roman"/>
                <w:szCs w:val="24"/>
                <w:vertAlign w:val="superscript"/>
              </w:rPr>
              <w:t xml:space="preserve">                (deklarētā dzīvesvietas adrese)</w:t>
            </w:r>
          </w:p>
        </w:tc>
      </w:tr>
    </w:tbl>
    <w:p w14:paraId="4B7EA747" w14:textId="75BBF4FD" w:rsidR="00C310F9" w:rsidRPr="00B16D29" w:rsidRDefault="00C310F9" w:rsidP="00C310F9">
      <w:pPr>
        <w:rPr>
          <w:rFonts w:cs="Times New Roman"/>
          <w:szCs w:val="24"/>
        </w:rPr>
      </w:pPr>
      <w:r w:rsidRPr="00B16D29">
        <w:rPr>
          <w:rFonts w:cs="Times New Roman"/>
          <w:szCs w:val="24"/>
        </w:rPr>
        <w:t>piekrītu, ka mans nepilngadīgais bērns</w:t>
      </w:r>
      <w:r w:rsidR="00915CE5">
        <w:rPr>
          <w:rFonts w:cs="Times New Roman"/>
          <w:szCs w:val="24"/>
        </w:rPr>
        <w:t xml:space="preserve"> </w:t>
      </w:r>
      <w:r w:rsidRPr="00B16D29">
        <w:rPr>
          <w:rFonts w:cs="Times New Roman"/>
          <w:szCs w:val="24"/>
        </w:rPr>
        <w:t xml:space="preserve">_________________________________________, kurš ir sasniedzis 14 gadu vecumu, patstāvīgi bez pieaugušo pavadības apmeklē baseinu, es apzinos, ka NRC “Vaivari” baseina dziļums sasniedz 1.80 m un uzņemos pilnu atbildību par sniegto atļauju.    </w:t>
      </w:r>
    </w:p>
    <w:p w14:paraId="54E42988" w14:textId="77777777" w:rsidR="00C310F9" w:rsidRPr="00B16D29" w:rsidRDefault="00C310F9" w:rsidP="00C310F9">
      <w:pPr>
        <w:rPr>
          <w:rFonts w:cs="Times New Roman"/>
          <w:b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68"/>
        <w:gridCol w:w="2156"/>
        <w:gridCol w:w="272"/>
        <w:gridCol w:w="3108"/>
      </w:tblGrid>
      <w:tr w:rsidR="00C310F9" w:rsidRPr="00B16D29" w14:paraId="2753ADEF" w14:textId="77777777" w:rsidTr="00AD17F8">
        <w:tc>
          <w:tcPr>
            <w:tcW w:w="3348" w:type="dxa"/>
            <w:shd w:val="clear" w:color="auto" w:fill="auto"/>
          </w:tcPr>
          <w:p w14:paraId="501A1EF9" w14:textId="77777777" w:rsidR="00C310F9" w:rsidRPr="00B16D29" w:rsidRDefault="00C310F9" w:rsidP="00AD17F8">
            <w:pPr>
              <w:spacing w:after="0" w:line="240" w:lineRule="auto"/>
              <w:ind w:right="-108"/>
              <w:rPr>
                <w:rFonts w:cs="Times New Roman"/>
                <w:szCs w:val="24"/>
              </w:rPr>
            </w:pPr>
            <w:r w:rsidRPr="00B16D29">
              <w:rPr>
                <w:rFonts w:cs="Times New Roman"/>
                <w:szCs w:val="24"/>
              </w:rPr>
              <w:t>Bērna likumiskais pārstāvis:</w:t>
            </w:r>
          </w:p>
        </w:tc>
        <w:tc>
          <w:tcPr>
            <w:tcW w:w="2602" w:type="dxa"/>
            <w:tcBorders>
              <w:bottom w:val="dotted" w:sz="4" w:space="0" w:color="auto"/>
            </w:tcBorders>
            <w:shd w:val="clear" w:color="auto" w:fill="auto"/>
          </w:tcPr>
          <w:p w14:paraId="152304C3" w14:textId="77777777" w:rsidR="00C310F9" w:rsidRPr="00B16D29" w:rsidRDefault="00C310F9" w:rsidP="00AD17F8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14:paraId="7B7A5932" w14:textId="77777777" w:rsidR="00C310F9" w:rsidRPr="00B16D29" w:rsidRDefault="00C310F9" w:rsidP="00AD17F8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3774" w:type="dxa"/>
            <w:tcBorders>
              <w:bottom w:val="dotted" w:sz="4" w:space="0" w:color="auto"/>
            </w:tcBorders>
            <w:shd w:val="clear" w:color="auto" w:fill="auto"/>
          </w:tcPr>
          <w:p w14:paraId="1FBCC163" w14:textId="77777777" w:rsidR="00C310F9" w:rsidRPr="00B16D29" w:rsidRDefault="00C310F9" w:rsidP="00AD17F8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</w:p>
        </w:tc>
      </w:tr>
    </w:tbl>
    <w:p w14:paraId="504481CA" w14:textId="3EC79A37" w:rsidR="00C310F9" w:rsidRPr="00B16D29" w:rsidRDefault="00C310F9" w:rsidP="00C310F9">
      <w:pPr>
        <w:ind w:left="2880" w:firstLine="720"/>
        <w:rPr>
          <w:rFonts w:cs="Times New Roman"/>
          <w:szCs w:val="24"/>
          <w:vertAlign w:val="superscript"/>
        </w:rPr>
      </w:pPr>
      <w:r w:rsidRPr="00B16D29">
        <w:rPr>
          <w:rFonts w:cs="Times New Roman"/>
          <w:szCs w:val="24"/>
          <w:vertAlign w:val="superscript"/>
        </w:rPr>
        <w:t xml:space="preserve">                (paraksts)</w:t>
      </w:r>
      <w:r w:rsidRPr="00B16D29">
        <w:rPr>
          <w:rFonts w:cs="Times New Roman"/>
          <w:szCs w:val="24"/>
          <w:vertAlign w:val="superscript"/>
        </w:rPr>
        <w:tab/>
      </w:r>
      <w:r w:rsidRPr="00B16D29">
        <w:rPr>
          <w:rFonts w:cs="Times New Roman"/>
          <w:szCs w:val="24"/>
          <w:vertAlign w:val="superscript"/>
        </w:rPr>
        <w:tab/>
        <w:t xml:space="preserve">                     (vārds, uzvārds)</w:t>
      </w:r>
    </w:p>
    <w:p w14:paraId="6F3405A9" w14:textId="77777777" w:rsidR="00C310F9" w:rsidRPr="00B16D29" w:rsidRDefault="00C310F9" w:rsidP="00C310F9">
      <w:pPr>
        <w:rPr>
          <w:rFonts w:cs="Times New Roman"/>
          <w:szCs w:val="24"/>
          <w:vertAlign w:val="superscrip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150"/>
        <w:gridCol w:w="2414"/>
      </w:tblGrid>
      <w:tr w:rsidR="00C310F9" w:rsidRPr="00B16D29" w14:paraId="4DC82A43" w14:textId="77777777" w:rsidTr="00AD17F8">
        <w:tc>
          <w:tcPr>
            <w:tcW w:w="1150" w:type="dxa"/>
            <w:shd w:val="clear" w:color="auto" w:fill="auto"/>
          </w:tcPr>
          <w:p w14:paraId="39CA1816" w14:textId="77777777" w:rsidR="00C310F9" w:rsidRPr="00B16D29" w:rsidRDefault="00C310F9" w:rsidP="00AD17F8">
            <w:pPr>
              <w:spacing w:after="0" w:line="240" w:lineRule="auto"/>
              <w:rPr>
                <w:rFonts w:cs="Times New Roman"/>
                <w:szCs w:val="24"/>
              </w:rPr>
            </w:pPr>
            <w:r w:rsidRPr="00B16D29">
              <w:rPr>
                <w:rFonts w:cs="Times New Roman"/>
                <w:szCs w:val="24"/>
              </w:rPr>
              <w:t>Datums:</w:t>
            </w:r>
          </w:p>
        </w:tc>
        <w:tc>
          <w:tcPr>
            <w:tcW w:w="2414" w:type="dxa"/>
            <w:tcBorders>
              <w:bottom w:val="dotted" w:sz="4" w:space="0" w:color="auto"/>
            </w:tcBorders>
            <w:shd w:val="clear" w:color="auto" w:fill="auto"/>
          </w:tcPr>
          <w:p w14:paraId="190AC8DB" w14:textId="77777777" w:rsidR="00C310F9" w:rsidRPr="00B16D29" w:rsidRDefault="00C310F9" w:rsidP="00AD17F8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</w:p>
        </w:tc>
      </w:tr>
    </w:tbl>
    <w:p w14:paraId="07C93FFD" w14:textId="08B6BCDC" w:rsidR="00C310F9" w:rsidRPr="00B16D29" w:rsidRDefault="00C310F9" w:rsidP="009363C8">
      <w:pPr>
        <w:rPr>
          <w:rFonts w:cs="Times New Roman"/>
          <w:szCs w:val="24"/>
        </w:rPr>
      </w:pPr>
    </w:p>
    <w:p w14:paraId="67AB7029" w14:textId="46B28C2A" w:rsidR="206B1A11" w:rsidRDefault="206B1A11">
      <w:pPr>
        <w:rPr>
          <w:rFonts w:cs="Times New Roman"/>
          <w:szCs w:val="24"/>
        </w:rPr>
      </w:pPr>
    </w:p>
    <w:p w14:paraId="4AB803A5" w14:textId="1070A95C" w:rsidR="00915CE5" w:rsidRDefault="00915CE5">
      <w:pPr>
        <w:rPr>
          <w:rFonts w:cs="Times New Roman"/>
          <w:szCs w:val="24"/>
        </w:rPr>
      </w:pPr>
    </w:p>
    <w:p w14:paraId="4D1DEEC9" w14:textId="105E6FFC" w:rsidR="00915CE5" w:rsidRDefault="00915CE5">
      <w:pPr>
        <w:rPr>
          <w:rFonts w:cs="Times New Roman"/>
          <w:szCs w:val="24"/>
        </w:rPr>
      </w:pPr>
    </w:p>
    <w:p w14:paraId="11FADDA8" w14:textId="601637F7" w:rsidR="00915CE5" w:rsidRDefault="00915CE5">
      <w:pPr>
        <w:rPr>
          <w:rFonts w:cs="Times New Roman"/>
          <w:szCs w:val="24"/>
        </w:rPr>
      </w:pPr>
    </w:p>
    <w:p w14:paraId="4F6DF8F0" w14:textId="48F3F2D8" w:rsidR="00915CE5" w:rsidRDefault="00915CE5">
      <w:pPr>
        <w:rPr>
          <w:rFonts w:cs="Times New Roman"/>
          <w:szCs w:val="24"/>
        </w:rPr>
      </w:pPr>
    </w:p>
    <w:p w14:paraId="51B81246" w14:textId="1DA1DE0D" w:rsidR="00915CE5" w:rsidRDefault="00915CE5">
      <w:pPr>
        <w:rPr>
          <w:rFonts w:cs="Times New Roman"/>
          <w:szCs w:val="24"/>
        </w:rPr>
      </w:pPr>
    </w:p>
    <w:p w14:paraId="65D04B4C" w14:textId="02E593C1" w:rsidR="00915CE5" w:rsidRDefault="00915CE5">
      <w:pPr>
        <w:rPr>
          <w:rFonts w:cs="Times New Roman"/>
          <w:szCs w:val="24"/>
        </w:rPr>
      </w:pPr>
    </w:p>
    <w:p w14:paraId="3C62113B" w14:textId="193BCE2B" w:rsidR="00915CE5" w:rsidRDefault="00915CE5">
      <w:pPr>
        <w:rPr>
          <w:rFonts w:cs="Times New Roman"/>
          <w:szCs w:val="24"/>
        </w:rPr>
      </w:pPr>
    </w:p>
    <w:p w14:paraId="266107E9" w14:textId="737949A3" w:rsidR="00915CE5" w:rsidRDefault="00915CE5">
      <w:pPr>
        <w:rPr>
          <w:rFonts w:cs="Times New Roman"/>
          <w:szCs w:val="24"/>
        </w:rPr>
      </w:pPr>
    </w:p>
    <w:p w14:paraId="0F0AE3CF" w14:textId="2FD23DC3" w:rsidR="00915CE5" w:rsidRDefault="00915CE5">
      <w:pPr>
        <w:rPr>
          <w:rFonts w:cs="Times New Roman"/>
          <w:szCs w:val="24"/>
        </w:rPr>
      </w:pPr>
    </w:p>
    <w:p w14:paraId="2F983935" w14:textId="77777777" w:rsidR="00915CE5" w:rsidRPr="00B16D29" w:rsidRDefault="00915CE5">
      <w:pPr>
        <w:rPr>
          <w:rFonts w:cs="Times New Roman"/>
          <w:szCs w:val="24"/>
        </w:rPr>
      </w:pPr>
    </w:p>
    <w:p w14:paraId="67AF1989" w14:textId="693A2F14" w:rsidR="206B1A11" w:rsidRPr="00915CE5" w:rsidRDefault="554F24EB" w:rsidP="00915CE5">
      <w:pPr>
        <w:pStyle w:val="NoSpacing"/>
        <w:spacing w:before="40" w:after="40" w:line="259" w:lineRule="auto"/>
        <w:rPr>
          <w:rFonts w:cs="Times New Roman"/>
          <w:sz w:val="20"/>
          <w:szCs w:val="20"/>
        </w:rPr>
      </w:pPr>
      <w:r w:rsidRPr="00915CE5">
        <w:rPr>
          <w:rFonts w:cs="Times New Roman"/>
          <w:sz w:val="20"/>
          <w:szCs w:val="20"/>
        </w:rPr>
        <w:t>NRC-V-PA-04/V-01</w:t>
      </w:r>
      <w:r w:rsidR="00915CE5">
        <w:rPr>
          <w:rFonts w:cs="Times New Roman"/>
          <w:sz w:val="20"/>
          <w:szCs w:val="20"/>
        </w:rPr>
        <w:tab/>
      </w:r>
      <w:r w:rsidR="00915CE5">
        <w:rPr>
          <w:rFonts w:cs="Times New Roman"/>
          <w:sz w:val="20"/>
          <w:szCs w:val="20"/>
        </w:rPr>
        <w:tab/>
      </w:r>
      <w:r w:rsidR="00915CE5">
        <w:rPr>
          <w:rFonts w:cs="Times New Roman"/>
          <w:sz w:val="20"/>
          <w:szCs w:val="20"/>
        </w:rPr>
        <w:tab/>
      </w:r>
      <w:r w:rsidR="00915CE5">
        <w:rPr>
          <w:rFonts w:cs="Times New Roman"/>
          <w:sz w:val="20"/>
          <w:szCs w:val="20"/>
        </w:rPr>
        <w:tab/>
      </w:r>
      <w:r w:rsidR="00915CE5">
        <w:rPr>
          <w:rFonts w:cs="Times New Roman"/>
          <w:sz w:val="20"/>
          <w:szCs w:val="20"/>
        </w:rPr>
        <w:tab/>
      </w:r>
      <w:r w:rsidR="00915CE5">
        <w:rPr>
          <w:rFonts w:cs="Times New Roman"/>
          <w:sz w:val="20"/>
          <w:szCs w:val="20"/>
        </w:rPr>
        <w:tab/>
      </w:r>
      <w:r w:rsidR="00915CE5">
        <w:rPr>
          <w:rFonts w:cs="Times New Roman"/>
          <w:sz w:val="20"/>
          <w:szCs w:val="20"/>
        </w:rPr>
        <w:tab/>
      </w:r>
      <w:r w:rsidR="00915CE5">
        <w:rPr>
          <w:rFonts w:cs="Times New Roman"/>
          <w:sz w:val="20"/>
          <w:szCs w:val="20"/>
        </w:rPr>
        <w:tab/>
      </w:r>
      <w:r w:rsidR="00915CE5">
        <w:rPr>
          <w:rFonts w:cs="Times New Roman"/>
          <w:sz w:val="20"/>
          <w:szCs w:val="20"/>
        </w:rPr>
        <w:tab/>
        <w:t>1 (1)</w:t>
      </w:r>
    </w:p>
    <w:bookmarkEnd w:id="0"/>
    <w:p w14:paraId="748DDE8E" w14:textId="7D6C8344" w:rsidR="206B1A11" w:rsidRPr="00B100BC" w:rsidRDefault="206B1A11" w:rsidP="00B100BC">
      <w:pPr>
        <w:pStyle w:val="NoSpacing"/>
        <w:spacing w:before="40" w:after="40" w:line="259" w:lineRule="auto"/>
        <w:rPr>
          <w:rFonts w:cs="Times New Roman"/>
          <w:sz w:val="20"/>
          <w:szCs w:val="20"/>
        </w:rPr>
      </w:pPr>
    </w:p>
    <w:sectPr w:rsidR="206B1A11" w:rsidRPr="00B100BC" w:rsidSect="00FD24A7">
      <w:headerReference w:type="default" r:id="rId9"/>
      <w:pgSz w:w="11906" w:h="16838"/>
      <w:pgMar w:top="1134" w:right="1701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E2EA2C" w14:textId="77777777" w:rsidR="00F178A5" w:rsidRDefault="00F178A5" w:rsidP="00840223">
      <w:pPr>
        <w:spacing w:after="0" w:line="240" w:lineRule="auto"/>
      </w:pPr>
      <w:r>
        <w:separator/>
      </w:r>
    </w:p>
  </w:endnote>
  <w:endnote w:type="continuationSeparator" w:id="0">
    <w:p w14:paraId="76D7E665" w14:textId="77777777" w:rsidR="00F178A5" w:rsidRDefault="00F178A5" w:rsidP="00840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0D6247" w14:textId="77777777" w:rsidR="00F178A5" w:rsidRDefault="00F178A5" w:rsidP="00840223">
      <w:pPr>
        <w:spacing w:after="0" w:line="240" w:lineRule="auto"/>
      </w:pPr>
      <w:r>
        <w:separator/>
      </w:r>
    </w:p>
  </w:footnote>
  <w:footnote w:type="continuationSeparator" w:id="0">
    <w:p w14:paraId="143DAB65" w14:textId="77777777" w:rsidR="00F178A5" w:rsidRDefault="00F178A5" w:rsidP="00840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F0C16" w14:textId="15284C7D" w:rsidR="00C310F9" w:rsidRPr="00FD24A7" w:rsidRDefault="00C310F9" w:rsidP="00C836A2">
    <w:pPr>
      <w:pStyle w:val="Header"/>
      <w:ind w:left="7515"/>
      <w:rPr>
        <w:b/>
        <w:sz w:val="18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06987"/>
    <w:multiLevelType w:val="multilevel"/>
    <w:tmpl w:val="695C7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577718"/>
    <w:multiLevelType w:val="multilevel"/>
    <w:tmpl w:val="692C5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8E6239"/>
    <w:multiLevelType w:val="multilevel"/>
    <w:tmpl w:val="E0BC430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CA1CAA"/>
    <w:multiLevelType w:val="multilevel"/>
    <w:tmpl w:val="DB783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CB6CA6"/>
    <w:multiLevelType w:val="multilevel"/>
    <w:tmpl w:val="EE000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1FC1D8D"/>
    <w:multiLevelType w:val="hybridMultilevel"/>
    <w:tmpl w:val="D458AB62"/>
    <w:lvl w:ilvl="0" w:tplc="24867860">
      <w:start w:val="1"/>
      <w:numFmt w:val="upperRoman"/>
      <w:pStyle w:val="Heading1"/>
      <w:lvlText w:val="%1."/>
      <w:lvlJc w:val="righ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550834"/>
    <w:multiLevelType w:val="multilevel"/>
    <w:tmpl w:val="896EAF2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1141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3694C91"/>
    <w:multiLevelType w:val="multilevel"/>
    <w:tmpl w:val="44086F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C285C86"/>
    <w:multiLevelType w:val="multilevel"/>
    <w:tmpl w:val="A6A8F7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1E40E4"/>
    <w:multiLevelType w:val="multilevel"/>
    <w:tmpl w:val="7C1480E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5CD2FD9"/>
    <w:multiLevelType w:val="multilevel"/>
    <w:tmpl w:val="9CD4E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EE38EE"/>
    <w:multiLevelType w:val="multilevel"/>
    <w:tmpl w:val="7ECA97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66E56B8"/>
    <w:multiLevelType w:val="multilevel"/>
    <w:tmpl w:val="55700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27244B8"/>
    <w:multiLevelType w:val="hybridMultilevel"/>
    <w:tmpl w:val="F24ABB58"/>
    <w:lvl w:ilvl="0" w:tplc="436837D2">
      <w:start w:val="1"/>
      <w:numFmt w:val="decimal"/>
      <w:lvlText w:val="%1."/>
      <w:lvlJc w:val="left"/>
      <w:pPr>
        <w:ind w:left="751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8235" w:hanging="360"/>
      </w:pPr>
    </w:lvl>
    <w:lvl w:ilvl="2" w:tplc="0426001B" w:tentative="1">
      <w:start w:val="1"/>
      <w:numFmt w:val="lowerRoman"/>
      <w:lvlText w:val="%3."/>
      <w:lvlJc w:val="right"/>
      <w:pPr>
        <w:ind w:left="8955" w:hanging="180"/>
      </w:pPr>
    </w:lvl>
    <w:lvl w:ilvl="3" w:tplc="0426000F" w:tentative="1">
      <w:start w:val="1"/>
      <w:numFmt w:val="decimal"/>
      <w:lvlText w:val="%4."/>
      <w:lvlJc w:val="left"/>
      <w:pPr>
        <w:ind w:left="9675" w:hanging="360"/>
      </w:pPr>
    </w:lvl>
    <w:lvl w:ilvl="4" w:tplc="04260019" w:tentative="1">
      <w:start w:val="1"/>
      <w:numFmt w:val="lowerLetter"/>
      <w:lvlText w:val="%5."/>
      <w:lvlJc w:val="left"/>
      <w:pPr>
        <w:ind w:left="10395" w:hanging="360"/>
      </w:pPr>
    </w:lvl>
    <w:lvl w:ilvl="5" w:tplc="0426001B" w:tentative="1">
      <w:start w:val="1"/>
      <w:numFmt w:val="lowerRoman"/>
      <w:lvlText w:val="%6."/>
      <w:lvlJc w:val="right"/>
      <w:pPr>
        <w:ind w:left="11115" w:hanging="180"/>
      </w:pPr>
    </w:lvl>
    <w:lvl w:ilvl="6" w:tplc="0426000F" w:tentative="1">
      <w:start w:val="1"/>
      <w:numFmt w:val="decimal"/>
      <w:lvlText w:val="%7."/>
      <w:lvlJc w:val="left"/>
      <w:pPr>
        <w:ind w:left="11835" w:hanging="360"/>
      </w:pPr>
    </w:lvl>
    <w:lvl w:ilvl="7" w:tplc="04260019" w:tentative="1">
      <w:start w:val="1"/>
      <w:numFmt w:val="lowerLetter"/>
      <w:lvlText w:val="%8."/>
      <w:lvlJc w:val="left"/>
      <w:pPr>
        <w:ind w:left="12555" w:hanging="360"/>
      </w:pPr>
    </w:lvl>
    <w:lvl w:ilvl="8" w:tplc="0426001B" w:tentative="1">
      <w:start w:val="1"/>
      <w:numFmt w:val="lowerRoman"/>
      <w:lvlText w:val="%9."/>
      <w:lvlJc w:val="right"/>
      <w:pPr>
        <w:ind w:left="13275" w:hanging="180"/>
      </w:pPr>
    </w:lvl>
  </w:abstractNum>
  <w:abstractNum w:abstractNumId="14" w15:restartNumberingAfterBreak="0">
    <w:nsid w:val="7E69451E"/>
    <w:multiLevelType w:val="multilevel"/>
    <w:tmpl w:val="879257B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6"/>
  </w:num>
  <w:num w:numId="3">
    <w:abstractNumId w:val="13"/>
  </w:num>
  <w:num w:numId="4">
    <w:abstractNumId w:val="1"/>
  </w:num>
  <w:num w:numId="5">
    <w:abstractNumId w:val="10"/>
  </w:num>
  <w:num w:numId="6">
    <w:abstractNumId w:val="2"/>
  </w:num>
  <w:num w:numId="7">
    <w:abstractNumId w:val="3"/>
  </w:num>
  <w:num w:numId="8">
    <w:abstractNumId w:val="7"/>
  </w:num>
  <w:num w:numId="9">
    <w:abstractNumId w:val="14"/>
  </w:num>
  <w:num w:numId="10">
    <w:abstractNumId w:val="11"/>
  </w:num>
  <w:num w:numId="11">
    <w:abstractNumId w:val="4"/>
  </w:num>
  <w:num w:numId="12">
    <w:abstractNumId w:val="9"/>
  </w:num>
  <w:num w:numId="13">
    <w:abstractNumId w:val="0"/>
  </w:num>
  <w:num w:numId="14">
    <w:abstractNumId w:val="12"/>
  </w:num>
  <w:num w:numId="15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434"/>
    <w:rsid w:val="0001089A"/>
    <w:rsid w:val="0001658A"/>
    <w:rsid w:val="00037ADC"/>
    <w:rsid w:val="00037B4C"/>
    <w:rsid w:val="00056C38"/>
    <w:rsid w:val="000739A9"/>
    <w:rsid w:val="00096ABA"/>
    <w:rsid w:val="000A00E6"/>
    <w:rsid w:val="000A3253"/>
    <w:rsid w:val="000A5EFD"/>
    <w:rsid w:val="000A7186"/>
    <w:rsid w:val="000B43EC"/>
    <w:rsid w:val="000B74A0"/>
    <w:rsid w:val="000B7DE5"/>
    <w:rsid w:val="000C2022"/>
    <w:rsid w:val="000C333C"/>
    <w:rsid w:val="000E5D70"/>
    <w:rsid w:val="000F369E"/>
    <w:rsid w:val="0010C1CF"/>
    <w:rsid w:val="00127714"/>
    <w:rsid w:val="00130AF5"/>
    <w:rsid w:val="001328F8"/>
    <w:rsid w:val="001405DB"/>
    <w:rsid w:val="00140BC7"/>
    <w:rsid w:val="00151EA1"/>
    <w:rsid w:val="00155C91"/>
    <w:rsid w:val="0017015F"/>
    <w:rsid w:val="00171370"/>
    <w:rsid w:val="0017592B"/>
    <w:rsid w:val="001A263A"/>
    <w:rsid w:val="001B4487"/>
    <w:rsid w:val="001C1A56"/>
    <w:rsid w:val="001C1E13"/>
    <w:rsid w:val="001C6276"/>
    <w:rsid w:val="001C6BE2"/>
    <w:rsid w:val="001D1BE2"/>
    <w:rsid w:val="001D6540"/>
    <w:rsid w:val="001E3868"/>
    <w:rsid w:val="001E3D23"/>
    <w:rsid w:val="001F2693"/>
    <w:rsid w:val="001F26A1"/>
    <w:rsid w:val="001F480B"/>
    <w:rsid w:val="001F6368"/>
    <w:rsid w:val="0020415A"/>
    <w:rsid w:val="00223320"/>
    <w:rsid w:val="0022560B"/>
    <w:rsid w:val="002324A4"/>
    <w:rsid w:val="002373BE"/>
    <w:rsid w:val="00261D5C"/>
    <w:rsid w:val="00262599"/>
    <w:rsid w:val="00262F30"/>
    <w:rsid w:val="00271E40"/>
    <w:rsid w:val="00273541"/>
    <w:rsid w:val="0027401A"/>
    <w:rsid w:val="00277767"/>
    <w:rsid w:val="00283187"/>
    <w:rsid w:val="002A086F"/>
    <w:rsid w:val="002A244C"/>
    <w:rsid w:val="002A3864"/>
    <w:rsid w:val="002A7CFD"/>
    <w:rsid w:val="002B1698"/>
    <w:rsid w:val="002B670E"/>
    <w:rsid w:val="002C2A8D"/>
    <w:rsid w:val="002D20FC"/>
    <w:rsid w:val="002D5737"/>
    <w:rsid w:val="002D7CD8"/>
    <w:rsid w:val="002F541E"/>
    <w:rsid w:val="0030078E"/>
    <w:rsid w:val="00307D65"/>
    <w:rsid w:val="00311390"/>
    <w:rsid w:val="00315E1B"/>
    <w:rsid w:val="003645B2"/>
    <w:rsid w:val="003679A7"/>
    <w:rsid w:val="00387BF3"/>
    <w:rsid w:val="003A2F38"/>
    <w:rsid w:val="003B4777"/>
    <w:rsid w:val="003D0365"/>
    <w:rsid w:val="003E5CFB"/>
    <w:rsid w:val="004001D4"/>
    <w:rsid w:val="004119F1"/>
    <w:rsid w:val="00412241"/>
    <w:rsid w:val="00413F46"/>
    <w:rsid w:val="004302D4"/>
    <w:rsid w:val="004327C0"/>
    <w:rsid w:val="00436757"/>
    <w:rsid w:val="0044134C"/>
    <w:rsid w:val="00457F1A"/>
    <w:rsid w:val="00466129"/>
    <w:rsid w:val="00472358"/>
    <w:rsid w:val="00473218"/>
    <w:rsid w:val="004801F8"/>
    <w:rsid w:val="0048092B"/>
    <w:rsid w:val="0048284B"/>
    <w:rsid w:val="004936FF"/>
    <w:rsid w:val="004A13D3"/>
    <w:rsid w:val="004A3817"/>
    <w:rsid w:val="004D1F1F"/>
    <w:rsid w:val="004D788C"/>
    <w:rsid w:val="004F693E"/>
    <w:rsid w:val="00510883"/>
    <w:rsid w:val="00520F30"/>
    <w:rsid w:val="0055253D"/>
    <w:rsid w:val="0056088F"/>
    <w:rsid w:val="00591597"/>
    <w:rsid w:val="00591F82"/>
    <w:rsid w:val="005A156F"/>
    <w:rsid w:val="005B0C59"/>
    <w:rsid w:val="005B12D3"/>
    <w:rsid w:val="005B6950"/>
    <w:rsid w:val="005C0E1F"/>
    <w:rsid w:val="005D3CEA"/>
    <w:rsid w:val="005D3D20"/>
    <w:rsid w:val="005D68C9"/>
    <w:rsid w:val="005E12EB"/>
    <w:rsid w:val="005E2141"/>
    <w:rsid w:val="005E4A4C"/>
    <w:rsid w:val="005E740F"/>
    <w:rsid w:val="005F004D"/>
    <w:rsid w:val="005F2886"/>
    <w:rsid w:val="0060670E"/>
    <w:rsid w:val="00632847"/>
    <w:rsid w:val="00637DA3"/>
    <w:rsid w:val="00641F15"/>
    <w:rsid w:val="006432B2"/>
    <w:rsid w:val="00655177"/>
    <w:rsid w:val="00677A16"/>
    <w:rsid w:val="00684002"/>
    <w:rsid w:val="00687459"/>
    <w:rsid w:val="00693A25"/>
    <w:rsid w:val="006B1125"/>
    <w:rsid w:val="006B27BC"/>
    <w:rsid w:val="006B3FDF"/>
    <w:rsid w:val="006B6084"/>
    <w:rsid w:val="006C30CB"/>
    <w:rsid w:val="006C4F7C"/>
    <w:rsid w:val="006C6BB9"/>
    <w:rsid w:val="006D3680"/>
    <w:rsid w:val="006E5B6B"/>
    <w:rsid w:val="006F786A"/>
    <w:rsid w:val="00702EFD"/>
    <w:rsid w:val="007144E2"/>
    <w:rsid w:val="00714D02"/>
    <w:rsid w:val="00720B84"/>
    <w:rsid w:val="00721AFA"/>
    <w:rsid w:val="00723408"/>
    <w:rsid w:val="007255F3"/>
    <w:rsid w:val="00736E68"/>
    <w:rsid w:val="00754A83"/>
    <w:rsid w:val="00763B4E"/>
    <w:rsid w:val="00764519"/>
    <w:rsid w:val="0077490C"/>
    <w:rsid w:val="007800F4"/>
    <w:rsid w:val="007828BB"/>
    <w:rsid w:val="00782F6F"/>
    <w:rsid w:val="007837C5"/>
    <w:rsid w:val="007846E0"/>
    <w:rsid w:val="0078670F"/>
    <w:rsid w:val="00793646"/>
    <w:rsid w:val="007955D9"/>
    <w:rsid w:val="007A65C6"/>
    <w:rsid w:val="007A72F5"/>
    <w:rsid w:val="007B02FC"/>
    <w:rsid w:val="007C088D"/>
    <w:rsid w:val="007C1510"/>
    <w:rsid w:val="007C25EE"/>
    <w:rsid w:val="007C3769"/>
    <w:rsid w:val="007D3A07"/>
    <w:rsid w:val="007D66EF"/>
    <w:rsid w:val="007D69E0"/>
    <w:rsid w:val="007E0D2F"/>
    <w:rsid w:val="007E1946"/>
    <w:rsid w:val="007E2EE2"/>
    <w:rsid w:val="007F36FD"/>
    <w:rsid w:val="00801702"/>
    <w:rsid w:val="00805646"/>
    <w:rsid w:val="0081008C"/>
    <w:rsid w:val="008129DD"/>
    <w:rsid w:val="00816838"/>
    <w:rsid w:val="00820119"/>
    <w:rsid w:val="00825841"/>
    <w:rsid w:val="00830710"/>
    <w:rsid w:val="00835586"/>
    <w:rsid w:val="00840223"/>
    <w:rsid w:val="00844FC8"/>
    <w:rsid w:val="00871182"/>
    <w:rsid w:val="008735E2"/>
    <w:rsid w:val="00884FCC"/>
    <w:rsid w:val="008853E4"/>
    <w:rsid w:val="008874B7"/>
    <w:rsid w:val="008929F1"/>
    <w:rsid w:val="00893169"/>
    <w:rsid w:val="00895434"/>
    <w:rsid w:val="00897D26"/>
    <w:rsid w:val="008A2A44"/>
    <w:rsid w:val="008B064F"/>
    <w:rsid w:val="008B5205"/>
    <w:rsid w:val="008B5DBD"/>
    <w:rsid w:val="008D1E81"/>
    <w:rsid w:val="008D1EF6"/>
    <w:rsid w:val="008D3888"/>
    <w:rsid w:val="008E2EEE"/>
    <w:rsid w:val="008F2CED"/>
    <w:rsid w:val="00905EE1"/>
    <w:rsid w:val="0090776C"/>
    <w:rsid w:val="00915CE5"/>
    <w:rsid w:val="00925DE8"/>
    <w:rsid w:val="009363C8"/>
    <w:rsid w:val="00936462"/>
    <w:rsid w:val="009426EE"/>
    <w:rsid w:val="00943709"/>
    <w:rsid w:val="00953B52"/>
    <w:rsid w:val="00971911"/>
    <w:rsid w:val="00984B79"/>
    <w:rsid w:val="00992503"/>
    <w:rsid w:val="00995AE9"/>
    <w:rsid w:val="009A37F8"/>
    <w:rsid w:val="009A51A4"/>
    <w:rsid w:val="009B0948"/>
    <w:rsid w:val="009B1D46"/>
    <w:rsid w:val="009B26D4"/>
    <w:rsid w:val="009B741F"/>
    <w:rsid w:val="009C6723"/>
    <w:rsid w:val="009C7C89"/>
    <w:rsid w:val="00A05DE1"/>
    <w:rsid w:val="00A165FE"/>
    <w:rsid w:val="00A205D3"/>
    <w:rsid w:val="00A256CD"/>
    <w:rsid w:val="00A62D05"/>
    <w:rsid w:val="00A70CFE"/>
    <w:rsid w:val="00A802D8"/>
    <w:rsid w:val="00A81677"/>
    <w:rsid w:val="00A94668"/>
    <w:rsid w:val="00AA2834"/>
    <w:rsid w:val="00AA3AFB"/>
    <w:rsid w:val="00AA7D17"/>
    <w:rsid w:val="00AB7659"/>
    <w:rsid w:val="00AE16FB"/>
    <w:rsid w:val="00AE3FCA"/>
    <w:rsid w:val="00AE758D"/>
    <w:rsid w:val="00AF40E2"/>
    <w:rsid w:val="00AF4EFA"/>
    <w:rsid w:val="00B01531"/>
    <w:rsid w:val="00B100BC"/>
    <w:rsid w:val="00B10A58"/>
    <w:rsid w:val="00B1477C"/>
    <w:rsid w:val="00B16D29"/>
    <w:rsid w:val="00B17B98"/>
    <w:rsid w:val="00B2685F"/>
    <w:rsid w:val="00B36C3E"/>
    <w:rsid w:val="00B37F8D"/>
    <w:rsid w:val="00B52515"/>
    <w:rsid w:val="00B546D1"/>
    <w:rsid w:val="00B63B44"/>
    <w:rsid w:val="00B807A0"/>
    <w:rsid w:val="00B97BE8"/>
    <w:rsid w:val="00BB4802"/>
    <w:rsid w:val="00BB6704"/>
    <w:rsid w:val="00BB7761"/>
    <w:rsid w:val="00BC0B79"/>
    <w:rsid w:val="00BC0B7E"/>
    <w:rsid w:val="00BC70F5"/>
    <w:rsid w:val="00BC796D"/>
    <w:rsid w:val="00BD7F6D"/>
    <w:rsid w:val="00BF5341"/>
    <w:rsid w:val="00BF7281"/>
    <w:rsid w:val="00C0718A"/>
    <w:rsid w:val="00C1289F"/>
    <w:rsid w:val="00C20BCA"/>
    <w:rsid w:val="00C22532"/>
    <w:rsid w:val="00C303EB"/>
    <w:rsid w:val="00C310F9"/>
    <w:rsid w:val="00C42CB5"/>
    <w:rsid w:val="00C4354C"/>
    <w:rsid w:val="00C469E3"/>
    <w:rsid w:val="00C622C4"/>
    <w:rsid w:val="00C73458"/>
    <w:rsid w:val="00C77FC7"/>
    <w:rsid w:val="00C805A7"/>
    <w:rsid w:val="00C836A2"/>
    <w:rsid w:val="00C9603A"/>
    <w:rsid w:val="00CA7048"/>
    <w:rsid w:val="00CA76DE"/>
    <w:rsid w:val="00CD08EB"/>
    <w:rsid w:val="00CD1612"/>
    <w:rsid w:val="00CD3E9F"/>
    <w:rsid w:val="00CE5729"/>
    <w:rsid w:val="00CE7273"/>
    <w:rsid w:val="00D11CB2"/>
    <w:rsid w:val="00D15CBC"/>
    <w:rsid w:val="00D17B49"/>
    <w:rsid w:val="00D25D93"/>
    <w:rsid w:val="00D326B4"/>
    <w:rsid w:val="00D36DE0"/>
    <w:rsid w:val="00D41F5A"/>
    <w:rsid w:val="00D53EFC"/>
    <w:rsid w:val="00D56506"/>
    <w:rsid w:val="00D65B04"/>
    <w:rsid w:val="00D713F2"/>
    <w:rsid w:val="00D76D7D"/>
    <w:rsid w:val="00D809D7"/>
    <w:rsid w:val="00D80A1D"/>
    <w:rsid w:val="00D9196F"/>
    <w:rsid w:val="00DA1881"/>
    <w:rsid w:val="00DA40A0"/>
    <w:rsid w:val="00DB142B"/>
    <w:rsid w:val="00DD09B4"/>
    <w:rsid w:val="00DD529D"/>
    <w:rsid w:val="00DD58F7"/>
    <w:rsid w:val="00DE1804"/>
    <w:rsid w:val="00DE2948"/>
    <w:rsid w:val="00DF1A5F"/>
    <w:rsid w:val="00DF39E8"/>
    <w:rsid w:val="00E043E6"/>
    <w:rsid w:val="00E07083"/>
    <w:rsid w:val="00E07BA3"/>
    <w:rsid w:val="00E1231A"/>
    <w:rsid w:val="00E134FD"/>
    <w:rsid w:val="00E20B28"/>
    <w:rsid w:val="00E275BC"/>
    <w:rsid w:val="00E34B7B"/>
    <w:rsid w:val="00E36089"/>
    <w:rsid w:val="00E36881"/>
    <w:rsid w:val="00E53B2E"/>
    <w:rsid w:val="00E6681D"/>
    <w:rsid w:val="00E711BF"/>
    <w:rsid w:val="00E73BE0"/>
    <w:rsid w:val="00E841F9"/>
    <w:rsid w:val="00E8791E"/>
    <w:rsid w:val="00E93ECC"/>
    <w:rsid w:val="00E9572C"/>
    <w:rsid w:val="00E97BB0"/>
    <w:rsid w:val="00ED5C8D"/>
    <w:rsid w:val="00EF2FE0"/>
    <w:rsid w:val="00EF43B2"/>
    <w:rsid w:val="00F14436"/>
    <w:rsid w:val="00F178A5"/>
    <w:rsid w:val="00F27FEB"/>
    <w:rsid w:val="00F31C79"/>
    <w:rsid w:val="00F33847"/>
    <w:rsid w:val="00F35F32"/>
    <w:rsid w:val="00F40AF6"/>
    <w:rsid w:val="00F40E6F"/>
    <w:rsid w:val="00F41824"/>
    <w:rsid w:val="00F453EE"/>
    <w:rsid w:val="00F45560"/>
    <w:rsid w:val="00F471CE"/>
    <w:rsid w:val="00F511A2"/>
    <w:rsid w:val="00F6572F"/>
    <w:rsid w:val="00F67DE3"/>
    <w:rsid w:val="00F87C71"/>
    <w:rsid w:val="00F92D1F"/>
    <w:rsid w:val="00F93682"/>
    <w:rsid w:val="00FA26E4"/>
    <w:rsid w:val="00FA27AB"/>
    <w:rsid w:val="00FB1DDC"/>
    <w:rsid w:val="00FB31D8"/>
    <w:rsid w:val="00FD13E5"/>
    <w:rsid w:val="00FD24A7"/>
    <w:rsid w:val="00FD51C8"/>
    <w:rsid w:val="00FF2D52"/>
    <w:rsid w:val="00FF6096"/>
    <w:rsid w:val="01807EA7"/>
    <w:rsid w:val="01C6829E"/>
    <w:rsid w:val="01D55AD3"/>
    <w:rsid w:val="0290184C"/>
    <w:rsid w:val="02E58644"/>
    <w:rsid w:val="030AE2A0"/>
    <w:rsid w:val="0350DAC0"/>
    <w:rsid w:val="03563E2A"/>
    <w:rsid w:val="044C53A7"/>
    <w:rsid w:val="045934EB"/>
    <w:rsid w:val="0481E5D1"/>
    <w:rsid w:val="04DE9D5D"/>
    <w:rsid w:val="04E532E6"/>
    <w:rsid w:val="052DC6A5"/>
    <w:rsid w:val="0568592B"/>
    <w:rsid w:val="05858849"/>
    <w:rsid w:val="059D4D53"/>
    <w:rsid w:val="060B3ABE"/>
    <w:rsid w:val="063E3B67"/>
    <w:rsid w:val="06679C95"/>
    <w:rsid w:val="06AFC46E"/>
    <w:rsid w:val="079001BC"/>
    <w:rsid w:val="08472C06"/>
    <w:rsid w:val="089442B6"/>
    <w:rsid w:val="08B3EDDA"/>
    <w:rsid w:val="08E0658D"/>
    <w:rsid w:val="09307DCE"/>
    <w:rsid w:val="0939B300"/>
    <w:rsid w:val="094DD129"/>
    <w:rsid w:val="0A549133"/>
    <w:rsid w:val="0A54DEC8"/>
    <w:rsid w:val="0A7F45A0"/>
    <w:rsid w:val="0A9986C9"/>
    <w:rsid w:val="0ABACF71"/>
    <w:rsid w:val="0AD69571"/>
    <w:rsid w:val="0B05EFD0"/>
    <w:rsid w:val="0B1C3820"/>
    <w:rsid w:val="0B340293"/>
    <w:rsid w:val="0B813281"/>
    <w:rsid w:val="0BAF49BB"/>
    <w:rsid w:val="0BB22CDE"/>
    <w:rsid w:val="0BBC0D6F"/>
    <w:rsid w:val="0BBFCAED"/>
    <w:rsid w:val="0BE96BEF"/>
    <w:rsid w:val="0C016C5F"/>
    <w:rsid w:val="0C3F5D1B"/>
    <w:rsid w:val="0C7D7C0D"/>
    <w:rsid w:val="0CBFCA1E"/>
    <w:rsid w:val="0D25A2E5"/>
    <w:rsid w:val="0DE3179E"/>
    <w:rsid w:val="0E24CAE1"/>
    <w:rsid w:val="0E92B254"/>
    <w:rsid w:val="0EB923B3"/>
    <w:rsid w:val="0F75ED31"/>
    <w:rsid w:val="0FF046A2"/>
    <w:rsid w:val="108F6DBC"/>
    <w:rsid w:val="111B213F"/>
    <w:rsid w:val="1136E886"/>
    <w:rsid w:val="11B951A4"/>
    <w:rsid w:val="11F5D8A0"/>
    <w:rsid w:val="11F8870A"/>
    <w:rsid w:val="120A7B7D"/>
    <w:rsid w:val="122830D4"/>
    <w:rsid w:val="1229FD70"/>
    <w:rsid w:val="12371B2C"/>
    <w:rsid w:val="1269CB07"/>
    <w:rsid w:val="1355A231"/>
    <w:rsid w:val="13FB8151"/>
    <w:rsid w:val="140E010F"/>
    <w:rsid w:val="147FDBF9"/>
    <w:rsid w:val="14D9415C"/>
    <w:rsid w:val="15551529"/>
    <w:rsid w:val="15603161"/>
    <w:rsid w:val="16305B4C"/>
    <w:rsid w:val="164A43EF"/>
    <w:rsid w:val="165C3588"/>
    <w:rsid w:val="165FECAB"/>
    <w:rsid w:val="169CB61A"/>
    <w:rsid w:val="1724C173"/>
    <w:rsid w:val="17688B9C"/>
    <w:rsid w:val="178AEB85"/>
    <w:rsid w:val="1873F722"/>
    <w:rsid w:val="190B0434"/>
    <w:rsid w:val="191F2882"/>
    <w:rsid w:val="19D0437C"/>
    <w:rsid w:val="19D9DC5E"/>
    <w:rsid w:val="19DF1AD5"/>
    <w:rsid w:val="19EEC6CC"/>
    <w:rsid w:val="1A264EBF"/>
    <w:rsid w:val="1A946842"/>
    <w:rsid w:val="1ADE6F37"/>
    <w:rsid w:val="1B68D291"/>
    <w:rsid w:val="1B9F216B"/>
    <w:rsid w:val="1BA757B4"/>
    <w:rsid w:val="1BAF72CB"/>
    <w:rsid w:val="1BFA76AB"/>
    <w:rsid w:val="1C0890DA"/>
    <w:rsid w:val="1CF14E05"/>
    <w:rsid w:val="1DE00084"/>
    <w:rsid w:val="1E44DD7D"/>
    <w:rsid w:val="1E487124"/>
    <w:rsid w:val="1E4D45A5"/>
    <w:rsid w:val="1EB14428"/>
    <w:rsid w:val="1EBFDB2B"/>
    <w:rsid w:val="1EC99618"/>
    <w:rsid w:val="1ECA932C"/>
    <w:rsid w:val="1EE60695"/>
    <w:rsid w:val="1F333508"/>
    <w:rsid w:val="1F413F59"/>
    <w:rsid w:val="1F923D9A"/>
    <w:rsid w:val="1F993B04"/>
    <w:rsid w:val="1FCEDE17"/>
    <w:rsid w:val="206B1A11"/>
    <w:rsid w:val="2092387A"/>
    <w:rsid w:val="20EB73DD"/>
    <w:rsid w:val="2122700A"/>
    <w:rsid w:val="22021DD4"/>
    <w:rsid w:val="2267E1BA"/>
    <w:rsid w:val="22B5C36F"/>
    <w:rsid w:val="22F1BEC6"/>
    <w:rsid w:val="23053037"/>
    <w:rsid w:val="2353E30E"/>
    <w:rsid w:val="23713897"/>
    <w:rsid w:val="239F394E"/>
    <w:rsid w:val="23CFEE55"/>
    <w:rsid w:val="23FE074C"/>
    <w:rsid w:val="2467783B"/>
    <w:rsid w:val="24758485"/>
    <w:rsid w:val="24DE9D03"/>
    <w:rsid w:val="24F014F2"/>
    <w:rsid w:val="25748F7C"/>
    <w:rsid w:val="2597559A"/>
    <w:rsid w:val="25D3C87D"/>
    <w:rsid w:val="25D5D003"/>
    <w:rsid w:val="25D9AE31"/>
    <w:rsid w:val="2738D07B"/>
    <w:rsid w:val="276969D2"/>
    <w:rsid w:val="2774E396"/>
    <w:rsid w:val="27C79D0C"/>
    <w:rsid w:val="27F62B19"/>
    <w:rsid w:val="280FCE28"/>
    <w:rsid w:val="284E89F9"/>
    <w:rsid w:val="285C8133"/>
    <w:rsid w:val="2867D525"/>
    <w:rsid w:val="291A2470"/>
    <w:rsid w:val="29291508"/>
    <w:rsid w:val="293B6ABD"/>
    <w:rsid w:val="2941C86D"/>
    <w:rsid w:val="294DAD18"/>
    <w:rsid w:val="2973183D"/>
    <w:rsid w:val="299CCD70"/>
    <w:rsid w:val="2A6EF1E3"/>
    <w:rsid w:val="2BC9CB8B"/>
    <w:rsid w:val="2BD5BE22"/>
    <w:rsid w:val="2C5C7906"/>
    <w:rsid w:val="2C90C8C2"/>
    <w:rsid w:val="2C969320"/>
    <w:rsid w:val="2CE83FAE"/>
    <w:rsid w:val="2D056001"/>
    <w:rsid w:val="2D67D3CC"/>
    <w:rsid w:val="2E3B65B5"/>
    <w:rsid w:val="2E5EDB01"/>
    <w:rsid w:val="2E62FCF8"/>
    <w:rsid w:val="2E922CF9"/>
    <w:rsid w:val="2F3C6CFC"/>
    <w:rsid w:val="2F4ECE58"/>
    <w:rsid w:val="2FB8F801"/>
    <w:rsid w:val="301FBC5E"/>
    <w:rsid w:val="302A0135"/>
    <w:rsid w:val="304A9D33"/>
    <w:rsid w:val="30B4C10E"/>
    <w:rsid w:val="30E61458"/>
    <w:rsid w:val="30FE1EFF"/>
    <w:rsid w:val="312956EF"/>
    <w:rsid w:val="31473977"/>
    <w:rsid w:val="31F4EBC5"/>
    <w:rsid w:val="3232CF71"/>
    <w:rsid w:val="32576379"/>
    <w:rsid w:val="32C79C72"/>
    <w:rsid w:val="32D26BE8"/>
    <w:rsid w:val="32F5F200"/>
    <w:rsid w:val="3382D4C5"/>
    <w:rsid w:val="33BFB075"/>
    <w:rsid w:val="33CB1FD4"/>
    <w:rsid w:val="33D102B6"/>
    <w:rsid w:val="342E97B0"/>
    <w:rsid w:val="347AA566"/>
    <w:rsid w:val="34A9E0DF"/>
    <w:rsid w:val="34C5B849"/>
    <w:rsid w:val="34E92CBB"/>
    <w:rsid w:val="3585F462"/>
    <w:rsid w:val="35DD80A0"/>
    <w:rsid w:val="36052D2D"/>
    <w:rsid w:val="3611C878"/>
    <w:rsid w:val="36381FF2"/>
    <w:rsid w:val="363FE1D4"/>
    <w:rsid w:val="365D9EEF"/>
    <w:rsid w:val="3670E3AF"/>
    <w:rsid w:val="368C672A"/>
    <w:rsid w:val="36EE160D"/>
    <w:rsid w:val="36EF97B3"/>
    <w:rsid w:val="36F7F502"/>
    <w:rsid w:val="37135022"/>
    <w:rsid w:val="37210204"/>
    <w:rsid w:val="3721211D"/>
    <w:rsid w:val="37404CF0"/>
    <w:rsid w:val="3766AFFB"/>
    <w:rsid w:val="383325F4"/>
    <w:rsid w:val="384A2F98"/>
    <w:rsid w:val="389195EA"/>
    <w:rsid w:val="38EB8E46"/>
    <w:rsid w:val="394EF3C7"/>
    <w:rsid w:val="39A610AB"/>
    <w:rsid w:val="39E79A8B"/>
    <w:rsid w:val="3A86DDD2"/>
    <w:rsid w:val="3A958251"/>
    <w:rsid w:val="3ACC9F9F"/>
    <w:rsid w:val="3B27D959"/>
    <w:rsid w:val="3B700605"/>
    <w:rsid w:val="3B932787"/>
    <w:rsid w:val="3B99703E"/>
    <w:rsid w:val="3BAD555E"/>
    <w:rsid w:val="3C100DD2"/>
    <w:rsid w:val="3D26B88B"/>
    <w:rsid w:val="3D5BEA9B"/>
    <w:rsid w:val="3D684303"/>
    <w:rsid w:val="3D8387C3"/>
    <w:rsid w:val="3DB781A7"/>
    <w:rsid w:val="3E1C7B96"/>
    <w:rsid w:val="3E575113"/>
    <w:rsid w:val="3E6726A1"/>
    <w:rsid w:val="3ED308AA"/>
    <w:rsid w:val="3F01AD48"/>
    <w:rsid w:val="3F67B3FC"/>
    <w:rsid w:val="3F845381"/>
    <w:rsid w:val="4004E571"/>
    <w:rsid w:val="40075904"/>
    <w:rsid w:val="4083AAED"/>
    <w:rsid w:val="40D8FB33"/>
    <w:rsid w:val="40EB27A6"/>
    <w:rsid w:val="412D3112"/>
    <w:rsid w:val="41369E1E"/>
    <w:rsid w:val="417E7470"/>
    <w:rsid w:val="41A75C1E"/>
    <w:rsid w:val="41FBD795"/>
    <w:rsid w:val="424FD3A5"/>
    <w:rsid w:val="42983D2A"/>
    <w:rsid w:val="42BA7CD1"/>
    <w:rsid w:val="4325605B"/>
    <w:rsid w:val="433E28F0"/>
    <w:rsid w:val="437E1492"/>
    <w:rsid w:val="43AB7BDC"/>
    <w:rsid w:val="44125591"/>
    <w:rsid w:val="4422C8ED"/>
    <w:rsid w:val="44482180"/>
    <w:rsid w:val="444B0C88"/>
    <w:rsid w:val="446AAD0F"/>
    <w:rsid w:val="449CA7CA"/>
    <w:rsid w:val="44A59358"/>
    <w:rsid w:val="44B9C683"/>
    <w:rsid w:val="45578710"/>
    <w:rsid w:val="45F8873A"/>
    <w:rsid w:val="460790ED"/>
    <w:rsid w:val="463C10DF"/>
    <w:rsid w:val="467E5D14"/>
    <w:rsid w:val="468EC61B"/>
    <w:rsid w:val="47052559"/>
    <w:rsid w:val="472B59C2"/>
    <w:rsid w:val="4752111F"/>
    <w:rsid w:val="4766145E"/>
    <w:rsid w:val="48B7E8C9"/>
    <w:rsid w:val="494127C2"/>
    <w:rsid w:val="49900FAC"/>
    <w:rsid w:val="49D6CD59"/>
    <w:rsid w:val="4A0112B7"/>
    <w:rsid w:val="4AFA0262"/>
    <w:rsid w:val="4B05F357"/>
    <w:rsid w:val="4B1CC80E"/>
    <w:rsid w:val="4B639493"/>
    <w:rsid w:val="4B7B2F92"/>
    <w:rsid w:val="4B8E1AA9"/>
    <w:rsid w:val="4BED5648"/>
    <w:rsid w:val="4C4EE67D"/>
    <w:rsid w:val="4CAA2D80"/>
    <w:rsid w:val="4D3280AB"/>
    <w:rsid w:val="4D40D6FB"/>
    <w:rsid w:val="4D79A2B4"/>
    <w:rsid w:val="4D8092B5"/>
    <w:rsid w:val="4D9EE635"/>
    <w:rsid w:val="4DC120EA"/>
    <w:rsid w:val="4DCD5323"/>
    <w:rsid w:val="4DDF4473"/>
    <w:rsid w:val="4E4BAE23"/>
    <w:rsid w:val="4E4E14F3"/>
    <w:rsid w:val="4E6FA713"/>
    <w:rsid w:val="4EE6D461"/>
    <w:rsid w:val="4F70A785"/>
    <w:rsid w:val="4F8A02B4"/>
    <w:rsid w:val="4FC4F180"/>
    <w:rsid w:val="4FC9497A"/>
    <w:rsid w:val="5031C229"/>
    <w:rsid w:val="51351F1D"/>
    <w:rsid w:val="513DEF7B"/>
    <w:rsid w:val="518133A9"/>
    <w:rsid w:val="51CA25B1"/>
    <w:rsid w:val="51E8DB34"/>
    <w:rsid w:val="51EA005D"/>
    <w:rsid w:val="527932E0"/>
    <w:rsid w:val="5342005C"/>
    <w:rsid w:val="534E7B28"/>
    <w:rsid w:val="5350D3C3"/>
    <w:rsid w:val="535BD1DE"/>
    <w:rsid w:val="5398EFD5"/>
    <w:rsid w:val="539A21A4"/>
    <w:rsid w:val="54AEEB5E"/>
    <w:rsid w:val="54E331CB"/>
    <w:rsid w:val="553EB1E9"/>
    <w:rsid w:val="554F24EB"/>
    <w:rsid w:val="556F8F61"/>
    <w:rsid w:val="56B2906F"/>
    <w:rsid w:val="56C73317"/>
    <w:rsid w:val="56F9709B"/>
    <w:rsid w:val="570E3FE8"/>
    <w:rsid w:val="579E0B82"/>
    <w:rsid w:val="57A84DD4"/>
    <w:rsid w:val="57F37CE9"/>
    <w:rsid w:val="580B158A"/>
    <w:rsid w:val="585854E9"/>
    <w:rsid w:val="5862020E"/>
    <w:rsid w:val="5915EB4F"/>
    <w:rsid w:val="5957A782"/>
    <w:rsid w:val="5966189B"/>
    <w:rsid w:val="59B50FB3"/>
    <w:rsid w:val="5A786218"/>
    <w:rsid w:val="5A888EF8"/>
    <w:rsid w:val="5B1A1EE9"/>
    <w:rsid w:val="5B520F40"/>
    <w:rsid w:val="5B73D31F"/>
    <w:rsid w:val="5BF40B99"/>
    <w:rsid w:val="5C154E2D"/>
    <w:rsid w:val="5C1A25B1"/>
    <w:rsid w:val="5C5AB68D"/>
    <w:rsid w:val="5C780713"/>
    <w:rsid w:val="5C7C9546"/>
    <w:rsid w:val="5C8BF05B"/>
    <w:rsid w:val="5CA68027"/>
    <w:rsid w:val="5CDE6BE8"/>
    <w:rsid w:val="5D25C011"/>
    <w:rsid w:val="5D29C804"/>
    <w:rsid w:val="5D6118C2"/>
    <w:rsid w:val="5E260B93"/>
    <w:rsid w:val="5E532FCB"/>
    <w:rsid w:val="5E974A0E"/>
    <w:rsid w:val="5EAC6E9F"/>
    <w:rsid w:val="5EC09596"/>
    <w:rsid w:val="5F020BA3"/>
    <w:rsid w:val="5F412960"/>
    <w:rsid w:val="5FB1F147"/>
    <w:rsid w:val="6038A70B"/>
    <w:rsid w:val="60480309"/>
    <w:rsid w:val="609710BD"/>
    <w:rsid w:val="60B90918"/>
    <w:rsid w:val="62304A41"/>
    <w:rsid w:val="623B60AD"/>
    <w:rsid w:val="62E6C007"/>
    <w:rsid w:val="63920215"/>
    <w:rsid w:val="63992DE0"/>
    <w:rsid w:val="63BCB9D7"/>
    <w:rsid w:val="63BEBEE0"/>
    <w:rsid w:val="63D0A0EF"/>
    <w:rsid w:val="64300D26"/>
    <w:rsid w:val="64A290A4"/>
    <w:rsid w:val="64EA2243"/>
    <w:rsid w:val="65765B24"/>
    <w:rsid w:val="6637EB8A"/>
    <w:rsid w:val="6647E12F"/>
    <w:rsid w:val="665B579A"/>
    <w:rsid w:val="6678BB1A"/>
    <w:rsid w:val="667D51A8"/>
    <w:rsid w:val="66C9408E"/>
    <w:rsid w:val="6787A17F"/>
    <w:rsid w:val="682DF9EF"/>
    <w:rsid w:val="68F104D1"/>
    <w:rsid w:val="693E12FF"/>
    <w:rsid w:val="69A72811"/>
    <w:rsid w:val="69B62419"/>
    <w:rsid w:val="69D418F3"/>
    <w:rsid w:val="69E772BC"/>
    <w:rsid w:val="6A46D510"/>
    <w:rsid w:val="6A54A867"/>
    <w:rsid w:val="6B1C5C93"/>
    <w:rsid w:val="6B5F33D5"/>
    <w:rsid w:val="6B7EDF18"/>
    <w:rsid w:val="6BB890CE"/>
    <w:rsid w:val="6C6744CD"/>
    <w:rsid w:val="6CCE0697"/>
    <w:rsid w:val="6CEF0EFA"/>
    <w:rsid w:val="6D0E4AF7"/>
    <w:rsid w:val="6D42BFF9"/>
    <w:rsid w:val="6D670AB0"/>
    <w:rsid w:val="6DBC68C4"/>
    <w:rsid w:val="6DF2C219"/>
    <w:rsid w:val="6DFB0E6A"/>
    <w:rsid w:val="6E6377A6"/>
    <w:rsid w:val="6ECF4A7A"/>
    <w:rsid w:val="6EFB2354"/>
    <w:rsid w:val="6F422919"/>
    <w:rsid w:val="6F51C8D1"/>
    <w:rsid w:val="7067E241"/>
    <w:rsid w:val="7089107A"/>
    <w:rsid w:val="70AC49E1"/>
    <w:rsid w:val="711770B4"/>
    <w:rsid w:val="7149F3DA"/>
    <w:rsid w:val="71C61B75"/>
    <w:rsid w:val="7213F71C"/>
    <w:rsid w:val="727E572C"/>
    <w:rsid w:val="728C3ADB"/>
    <w:rsid w:val="72D28CE4"/>
    <w:rsid w:val="72D6777B"/>
    <w:rsid w:val="73262FB8"/>
    <w:rsid w:val="739DDEE6"/>
    <w:rsid w:val="73B58B8C"/>
    <w:rsid w:val="73D8ECDB"/>
    <w:rsid w:val="73DC403C"/>
    <w:rsid w:val="73EC2408"/>
    <w:rsid w:val="7401D8B0"/>
    <w:rsid w:val="741332C3"/>
    <w:rsid w:val="74437E28"/>
    <w:rsid w:val="74E5FF3A"/>
    <w:rsid w:val="755BCCBF"/>
    <w:rsid w:val="7587461C"/>
    <w:rsid w:val="7598D457"/>
    <w:rsid w:val="759BFBE4"/>
    <w:rsid w:val="75C8B8E7"/>
    <w:rsid w:val="75D10432"/>
    <w:rsid w:val="76258338"/>
    <w:rsid w:val="76984ED5"/>
    <w:rsid w:val="76C9BFB0"/>
    <w:rsid w:val="76EAE708"/>
    <w:rsid w:val="76EF644A"/>
    <w:rsid w:val="7752F7E4"/>
    <w:rsid w:val="77583508"/>
    <w:rsid w:val="77AF5B42"/>
    <w:rsid w:val="780661B8"/>
    <w:rsid w:val="783A11D0"/>
    <w:rsid w:val="783C2786"/>
    <w:rsid w:val="789AB992"/>
    <w:rsid w:val="78AB24FF"/>
    <w:rsid w:val="78CE1B62"/>
    <w:rsid w:val="7960DF2C"/>
    <w:rsid w:val="797E24A9"/>
    <w:rsid w:val="79C71824"/>
    <w:rsid w:val="7AE8CBE3"/>
    <w:rsid w:val="7AED0928"/>
    <w:rsid w:val="7B84D057"/>
    <w:rsid w:val="7BE9D895"/>
    <w:rsid w:val="7C5B155A"/>
    <w:rsid w:val="7C8CC8D0"/>
    <w:rsid w:val="7D4AF8E0"/>
    <w:rsid w:val="7D6C51D1"/>
    <w:rsid w:val="7D7AF282"/>
    <w:rsid w:val="7D9F8F07"/>
    <w:rsid w:val="7DD98D61"/>
    <w:rsid w:val="7E65F20F"/>
    <w:rsid w:val="7EAF67C9"/>
    <w:rsid w:val="7F3D3C37"/>
    <w:rsid w:val="7F84C5A9"/>
    <w:rsid w:val="7FBFDE31"/>
    <w:rsid w:val="7FF08441"/>
    <w:rsid w:val="7FFA5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7221B4"/>
  <w15:chartTrackingRefBased/>
  <w15:docId w15:val="{199CF6A2-7D26-4641-8DCE-9028147E7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223"/>
    <w:pPr>
      <w:jc w:val="both"/>
    </w:pPr>
    <w:rPr>
      <w:rFonts w:ascii="Times New Roman" w:hAnsi="Times New Roman"/>
      <w:sz w:val="24"/>
    </w:rPr>
  </w:style>
  <w:style w:type="paragraph" w:styleId="Heading1">
    <w:name w:val="heading 1"/>
    <w:aliases w:val="Virsraksts"/>
    <w:basedOn w:val="Normal"/>
    <w:next w:val="Normal"/>
    <w:link w:val="Heading1Char"/>
    <w:uiPriority w:val="9"/>
    <w:qFormat/>
    <w:rsid w:val="00840223"/>
    <w:pPr>
      <w:keepNext/>
      <w:keepLines/>
      <w:numPr>
        <w:numId w:val="1"/>
      </w:numPr>
      <w:spacing w:before="360" w:after="360"/>
      <w:jc w:val="center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uiPriority w:val="9"/>
    <w:unhideWhenUsed/>
    <w:qFormat/>
    <w:rsid w:val="206B1A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206B1A1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4022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0223"/>
  </w:style>
  <w:style w:type="paragraph" w:styleId="Footer">
    <w:name w:val="footer"/>
    <w:basedOn w:val="Normal"/>
    <w:link w:val="FooterChar"/>
    <w:uiPriority w:val="99"/>
    <w:unhideWhenUsed/>
    <w:rsid w:val="0084022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0223"/>
  </w:style>
  <w:style w:type="table" w:styleId="TableGrid">
    <w:name w:val="Table Grid"/>
    <w:basedOn w:val="TableNormal"/>
    <w:uiPriority w:val="39"/>
    <w:rsid w:val="00840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aliases w:val="Virsraksts Char"/>
    <w:basedOn w:val="DefaultParagraphFont"/>
    <w:link w:val="Heading1"/>
    <w:uiPriority w:val="9"/>
    <w:rsid w:val="00840223"/>
    <w:rPr>
      <w:rFonts w:ascii="Times New Roman" w:eastAsiaTheme="majorEastAsia" w:hAnsi="Times New Roman" w:cstheme="majorBidi"/>
      <w:b/>
      <w:sz w:val="24"/>
      <w:szCs w:val="32"/>
    </w:rPr>
  </w:style>
  <w:style w:type="paragraph" w:styleId="NoSpacing">
    <w:name w:val="No Spacing"/>
    <w:aliases w:val="teksts zem virsraksta"/>
    <w:uiPriority w:val="1"/>
    <w:qFormat/>
    <w:rsid w:val="00840223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ListParagraph">
    <w:name w:val="List Paragraph"/>
    <w:aliases w:val="virsraksts"/>
    <w:basedOn w:val="Normal"/>
    <w:uiPriority w:val="34"/>
    <w:qFormat/>
    <w:rsid w:val="005B12D3"/>
    <w:pPr>
      <w:spacing w:before="280" w:after="280"/>
      <w:contextualSpacing/>
      <w:jc w:val="center"/>
    </w:pPr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38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84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05D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5D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5DE1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5D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5DE1"/>
    <w:rPr>
      <w:rFonts w:ascii="Times New Roman" w:hAnsi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32847"/>
    <w:rPr>
      <w:color w:val="0563C1" w:themeColor="hyperlink"/>
      <w:u w:val="single"/>
    </w:rPr>
  </w:style>
  <w:style w:type="paragraph" w:customStyle="1" w:styleId="tv213">
    <w:name w:val="tv213"/>
    <w:basedOn w:val="Normal"/>
    <w:rsid w:val="007D69E0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lv-LV"/>
    </w:rPr>
  </w:style>
  <w:style w:type="paragraph" w:styleId="BodyText2">
    <w:name w:val="Body Text 2"/>
    <w:basedOn w:val="Normal"/>
    <w:link w:val="BodyText2Char"/>
    <w:uiPriority w:val="99"/>
    <w:unhideWhenUsed/>
    <w:rsid w:val="00B01531"/>
    <w:pPr>
      <w:spacing w:after="120" w:line="480" w:lineRule="auto"/>
      <w:jc w:val="left"/>
    </w:pPr>
    <w:rPr>
      <w:rFonts w:eastAsia="Times New Roman" w:cs="Times New Roman"/>
      <w:sz w:val="20"/>
      <w:szCs w:val="20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B01531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ntStyle54">
    <w:name w:val="Font Style54"/>
    <w:rsid w:val="009C6723"/>
    <w:rPr>
      <w:rFonts w:ascii="Arial" w:hAnsi="Arial" w:cs="Arial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736E6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F2CED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lv-LV"/>
    </w:rPr>
  </w:style>
  <w:style w:type="character" w:styleId="Strong">
    <w:name w:val="Strong"/>
    <w:basedOn w:val="DefaultParagraphFont"/>
    <w:uiPriority w:val="22"/>
    <w:qFormat/>
    <w:rsid w:val="008F2CED"/>
    <w:rPr>
      <w:b/>
      <w:bCs/>
    </w:rPr>
  </w:style>
  <w:style w:type="paragraph" w:styleId="Revision">
    <w:name w:val="Revision"/>
    <w:hidden/>
    <w:uiPriority w:val="99"/>
    <w:semiHidden/>
    <w:rsid w:val="001D1BE2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artifact-docx-previewclause">
    <w:name w:val="artifact-docx-preview_clause"/>
    <w:basedOn w:val="Normal"/>
    <w:uiPriority w:val="1"/>
    <w:rsid w:val="68F104D1"/>
    <w:pPr>
      <w:spacing w:beforeAutospacing="1" w:afterAutospacing="1" w:line="240" w:lineRule="auto"/>
      <w:jc w:val="left"/>
    </w:pPr>
    <w:rPr>
      <w:rFonts w:asciiTheme="minorHAnsi" w:eastAsiaTheme="minorEastAsia" w:hAnsiTheme="minorHAnsi"/>
      <w:lang w:eastAsia="lv-LV"/>
    </w:rPr>
  </w:style>
  <w:style w:type="character" w:customStyle="1" w:styleId="normaltextrun">
    <w:name w:val="normaltextrun"/>
    <w:basedOn w:val="DefaultParagraphFont"/>
    <w:rsid w:val="000A3253"/>
  </w:style>
  <w:style w:type="character" w:customStyle="1" w:styleId="eop">
    <w:name w:val="eop"/>
    <w:basedOn w:val="DefaultParagraphFont"/>
    <w:rsid w:val="000A3253"/>
  </w:style>
  <w:style w:type="paragraph" w:customStyle="1" w:styleId="paragraph">
    <w:name w:val="paragraph"/>
    <w:basedOn w:val="Normal"/>
    <w:rsid w:val="00E07BA3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lv-LV"/>
    </w:rPr>
  </w:style>
  <w:style w:type="paragraph" w:customStyle="1" w:styleId="isselectedend">
    <w:name w:val="isselectedend"/>
    <w:basedOn w:val="Normal"/>
    <w:rsid w:val="007D3A0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3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83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2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6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1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2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3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06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6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4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3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408CEC-D659-4DAD-BE54-5789A6713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Pastare</dc:creator>
  <cp:keywords/>
  <dc:description/>
  <cp:lastModifiedBy>Una Korsaka</cp:lastModifiedBy>
  <cp:revision>4</cp:revision>
  <cp:lastPrinted>2026-08-11T11:52:00Z</cp:lastPrinted>
  <dcterms:created xsi:type="dcterms:W3CDTF">2026-08-20T12:45:00Z</dcterms:created>
  <dcterms:modified xsi:type="dcterms:W3CDTF">2026-08-20T12:55:00Z</dcterms:modified>
</cp:coreProperties>
</file>